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7C473A" w:rsidP="008F4D60">
            <w:pPr>
              <w:jc w:val="both"/>
              <w:rPr>
                <w:b/>
              </w:rPr>
            </w:pPr>
            <w:r>
              <w:rPr>
                <w:b/>
              </w:rPr>
              <w:t>с</w:t>
            </w:r>
            <w:r w:rsidR="00696151">
              <w:rPr>
                <w:b/>
              </w:rPr>
              <w:t>. Тербуны</w:t>
            </w:r>
          </w:p>
        </w:tc>
        <w:tc>
          <w:tcPr>
            <w:tcW w:w="4759" w:type="dxa"/>
          </w:tcPr>
          <w:p w:rsidR="006773BE" w:rsidRPr="00FB00F1" w:rsidRDefault="006060E2" w:rsidP="00FC1E00">
            <w:pPr>
              <w:jc w:val="right"/>
              <w:rPr>
                <w:b/>
              </w:rPr>
            </w:pPr>
            <w:r>
              <w:rPr>
                <w:b/>
              </w:rPr>
              <w:t>«</w:t>
            </w:r>
            <w:r w:rsidR="006435C5">
              <w:rPr>
                <w:b/>
              </w:rPr>
              <w:t>__</w:t>
            </w:r>
            <w:r>
              <w:rPr>
                <w:b/>
              </w:rPr>
              <w:t>»</w:t>
            </w:r>
            <w:r w:rsidR="00ED4197">
              <w:rPr>
                <w:b/>
              </w:rPr>
              <w:t xml:space="preserve"> </w:t>
            </w:r>
            <w:r w:rsidR="00FC1E00">
              <w:rPr>
                <w:b/>
              </w:rPr>
              <w:t>____________</w:t>
            </w:r>
            <w:r>
              <w:rPr>
                <w:b/>
              </w:rPr>
              <w:t>20</w:t>
            </w:r>
            <w:r w:rsidR="002A63BC">
              <w:rPr>
                <w:b/>
              </w:rPr>
              <w:t>1</w:t>
            </w:r>
            <w:r w:rsidR="00FC1E00">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6435C5"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«Липецкэнерго»)</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283F69">
        <w:rPr>
          <w:rFonts w:ascii="Times New Roman" w:hAnsi="Times New Roman" w:cs="Times New Roman"/>
          <w:sz w:val="24"/>
        </w:rPr>
        <w:t>первого заместителя директора – главного инженера  филиала ПАО «МРСК Центра» - «Липецкэнерго» Тихонова В.А.</w:t>
      </w:r>
      <w:r w:rsidR="001857B2">
        <w:rPr>
          <w:rFonts w:ascii="Times New Roman" w:hAnsi="Times New Roman" w:cs="Times New Roman"/>
          <w:sz w:val="24"/>
        </w:rPr>
        <w:t>, действующ</w:t>
      </w:r>
      <w:r w:rsidR="00283F69">
        <w:rPr>
          <w:rFonts w:ascii="Times New Roman" w:hAnsi="Times New Roman" w:cs="Times New Roman"/>
          <w:sz w:val="24"/>
        </w:rPr>
        <w:t>его</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w:t>
      </w:r>
      <w:r w:rsidR="00283F69">
        <w:rPr>
          <w:rFonts w:ascii="Times New Roman" w:hAnsi="Times New Roman" w:cs="Times New Roman"/>
          <w:sz w:val="24"/>
        </w:rPr>
        <w:t>№ 185 от 23.08.2016г.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Pr="000461F2">
        <w:rPr>
          <w:rFonts w:ascii="Times New Roman" w:hAnsi="Times New Roman" w:cs="Times New Roman"/>
          <w:b/>
          <w:sz w:val="24"/>
        </w:rPr>
        <w:t>Государственное Учреждение Здравоохранения «</w:t>
      </w:r>
      <w:proofErr w:type="spellStart"/>
      <w:r>
        <w:rPr>
          <w:rFonts w:ascii="Times New Roman" w:hAnsi="Times New Roman" w:cs="Times New Roman"/>
          <w:b/>
          <w:sz w:val="24"/>
        </w:rPr>
        <w:t>Тербунская</w:t>
      </w:r>
      <w:proofErr w:type="spellEnd"/>
      <w:r>
        <w:rPr>
          <w:rFonts w:ascii="Times New Roman" w:hAnsi="Times New Roman" w:cs="Times New Roman"/>
          <w:b/>
          <w:sz w:val="24"/>
        </w:rPr>
        <w:t xml:space="preserve"> меж</w:t>
      </w:r>
      <w:r w:rsidRPr="000461F2">
        <w:rPr>
          <w:rFonts w:ascii="Times New Roman" w:hAnsi="Times New Roman" w:cs="Times New Roman"/>
          <w:b/>
          <w:sz w:val="24"/>
        </w:rPr>
        <w:t>районная больница»</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 xml:space="preserve">в лице главного врача </w:t>
      </w:r>
      <w:proofErr w:type="spellStart"/>
      <w:r>
        <w:rPr>
          <w:rFonts w:ascii="Times New Roman" w:hAnsi="Times New Roman" w:cs="Times New Roman"/>
          <w:color w:val="000000"/>
          <w:sz w:val="24"/>
          <w:szCs w:val="24"/>
        </w:rPr>
        <w:t>Голобурдина</w:t>
      </w:r>
      <w:proofErr w:type="spellEnd"/>
      <w:r>
        <w:rPr>
          <w:rFonts w:ascii="Times New Roman" w:hAnsi="Times New Roman" w:cs="Times New Roman"/>
          <w:color w:val="000000"/>
          <w:sz w:val="24"/>
          <w:szCs w:val="24"/>
        </w:rPr>
        <w:t xml:space="preserve"> С.М., действующего на основании Устава</w:t>
      </w:r>
      <w:r>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Pr="00FC1E00" w:rsidRDefault="00CF00C2" w:rsidP="009B0D6F">
      <w:pPr>
        <w:numPr>
          <w:ilvl w:val="2"/>
          <w:numId w:val="0"/>
        </w:numPr>
        <w:tabs>
          <w:tab w:val="num" w:pos="0"/>
          <w:tab w:val="num" w:pos="1134"/>
        </w:tabs>
        <w:contextualSpacing/>
        <w:jc w:val="both"/>
      </w:pPr>
      <w:r>
        <w:t xml:space="preserve">      </w:t>
      </w:r>
      <w:r w:rsidRPr="00FC1E00">
        <w:t xml:space="preserve">- вести журнал о прохождении </w:t>
      </w:r>
      <w:proofErr w:type="spellStart"/>
      <w:r w:rsidRPr="00FC1E00">
        <w:t>предрейсовых</w:t>
      </w:r>
      <w:proofErr w:type="spellEnd"/>
      <w:r w:rsidRPr="00FC1E00">
        <w:t xml:space="preserve"> (</w:t>
      </w:r>
      <w:proofErr w:type="spellStart"/>
      <w:r w:rsidRPr="00FC1E00">
        <w:t>послерейсовых</w:t>
      </w:r>
      <w:proofErr w:type="spellEnd"/>
      <w:r w:rsidRPr="00FC1E00">
        <w:t>) медосмотров по форме, рекомендуемой п. 5 Инструкции</w:t>
      </w:r>
      <w:r w:rsidR="00CC07B8" w:rsidRPr="00FC1E00">
        <w:t>.</w:t>
      </w:r>
    </w:p>
    <w:p w:rsidR="00501D52" w:rsidRPr="00FC1E00" w:rsidRDefault="00501D52" w:rsidP="009B0D6F">
      <w:pPr>
        <w:numPr>
          <w:ilvl w:val="2"/>
          <w:numId w:val="0"/>
        </w:numPr>
        <w:tabs>
          <w:tab w:val="num" w:pos="0"/>
          <w:tab w:val="num" w:pos="1134"/>
        </w:tabs>
        <w:contextualSpacing/>
        <w:jc w:val="both"/>
      </w:pPr>
    </w:p>
    <w:p w:rsidR="006773BE" w:rsidRPr="00FC1E00" w:rsidRDefault="006773BE" w:rsidP="006773BE">
      <w:pPr>
        <w:pStyle w:val="20"/>
        <w:numPr>
          <w:ilvl w:val="2"/>
          <w:numId w:val="3"/>
        </w:numPr>
        <w:tabs>
          <w:tab w:val="left" w:pos="0"/>
        </w:tabs>
        <w:spacing w:after="0" w:line="240" w:lineRule="auto"/>
        <w:ind w:left="0" w:firstLine="540"/>
        <w:jc w:val="both"/>
      </w:pPr>
      <w:r w:rsidRPr="00FC1E00">
        <w:lastRenderedPageBreak/>
        <w:t xml:space="preserve">Исполнитель обязан </w:t>
      </w:r>
      <w:r w:rsidR="00B83B44" w:rsidRPr="00FC1E00">
        <w:t xml:space="preserve"> не позднее 5 (пяти) рабочих дней </w:t>
      </w:r>
      <w:r w:rsidR="007C473A" w:rsidRPr="00FC1E00">
        <w:t xml:space="preserve">следующего за отчетным месяца </w:t>
      </w:r>
      <w:r w:rsidRPr="00FC1E00">
        <w:t>предоставить Заказчику Акт приема-сдачи</w:t>
      </w:r>
      <w:r w:rsidR="001857B2" w:rsidRPr="00FC1E00">
        <w:t xml:space="preserve"> оказанных </w:t>
      </w:r>
      <w:r w:rsidR="00E55F61" w:rsidRPr="00FC1E00">
        <w:t>услуг</w:t>
      </w:r>
      <w:r w:rsidR="004C28F6" w:rsidRPr="00FC1E00">
        <w:t xml:space="preserve">                               </w:t>
      </w:r>
      <w:proofErr w:type="gramStart"/>
      <w:r w:rsidR="004C28F6" w:rsidRPr="00FC1E00">
        <w:t xml:space="preserve">( </w:t>
      </w:r>
      <w:proofErr w:type="gramEnd"/>
      <w:r w:rsidR="004C28F6" w:rsidRPr="00FC1E00">
        <w:t>Приложение № 2 к настоящему Договору)</w:t>
      </w:r>
      <w:r w:rsidRPr="00FC1E00">
        <w:t>.</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B03E21">
        <w:rPr>
          <w:rFonts w:ascii="Times New Roman" w:hAnsi="Times New Roman"/>
          <w:sz w:val="24"/>
          <w:szCs w:val="24"/>
        </w:rPr>
        <w:t>Стоимость  услуг, оказываемых по настоящему  Договору</w:t>
      </w:r>
      <w:r w:rsidR="007F42C6" w:rsidRPr="00FC1E00">
        <w:rPr>
          <w:rFonts w:ascii="Times New Roman" w:hAnsi="Times New Roman"/>
          <w:sz w:val="24"/>
          <w:szCs w:val="24"/>
        </w:rPr>
        <w:t xml:space="preserve">,  составляет </w:t>
      </w:r>
      <w:r w:rsidR="007F42C6" w:rsidRPr="00283F69">
        <w:rPr>
          <w:rFonts w:ascii="Times New Roman" w:hAnsi="Times New Roman"/>
          <w:sz w:val="24"/>
          <w:szCs w:val="24"/>
        </w:rPr>
        <w:t>6</w:t>
      </w:r>
      <w:r w:rsidR="00696151" w:rsidRPr="00283F69">
        <w:rPr>
          <w:rFonts w:ascii="Times New Roman" w:hAnsi="Times New Roman"/>
          <w:sz w:val="24"/>
          <w:szCs w:val="24"/>
        </w:rPr>
        <w:t>2</w:t>
      </w:r>
      <w:r w:rsidR="007F42C6" w:rsidRPr="00283F69">
        <w:rPr>
          <w:rFonts w:ascii="Times New Roman" w:hAnsi="Times New Roman"/>
          <w:sz w:val="24"/>
          <w:szCs w:val="24"/>
        </w:rPr>
        <w:t xml:space="preserve"> (</w:t>
      </w:r>
      <w:r w:rsidR="007F42C6" w:rsidRPr="00283F69">
        <w:rPr>
          <w:rFonts w:ascii="Times New Roman" w:hAnsi="Times New Roman"/>
          <w:i/>
          <w:sz w:val="24"/>
          <w:szCs w:val="24"/>
        </w:rPr>
        <w:t xml:space="preserve">Шестьдесят </w:t>
      </w:r>
      <w:r w:rsidR="00696151" w:rsidRPr="00283F69">
        <w:rPr>
          <w:rFonts w:ascii="Times New Roman" w:hAnsi="Times New Roman"/>
          <w:i/>
          <w:sz w:val="24"/>
          <w:szCs w:val="24"/>
        </w:rPr>
        <w:t>два</w:t>
      </w:r>
      <w:r w:rsidR="007F42C6" w:rsidRPr="00283F69">
        <w:rPr>
          <w:rFonts w:ascii="Times New Roman" w:hAnsi="Times New Roman"/>
          <w:sz w:val="24"/>
          <w:szCs w:val="24"/>
        </w:rPr>
        <w:t>) руб</w:t>
      </w:r>
      <w:r w:rsidR="00283F69" w:rsidRPr="00283F69">
        <w:rPr>
          <w:rFonts w:ascii="Times New Roman" w:hAnsi="Times New Roman"/>
          <w:sz w:val="24"/>
          <w:szCs w:val="24"/>
        </w:rPr>
        <w:t>ля</w:t>
      </w:r>
      <w:r w:rsidR="007F42C6" w:rsidRPr="00283F69">
        <w:rPr>
          <w:rFonts w:ascii="Times New Roman" w:hAnsi="Times New Roman"/>
          <w:sz w:val="24"/>
          <w:szCs w:val="24"/>
        </w:rPr>
        <w:t xml:space="preserve"> </w:t>
      </w:r>
      <w:r w:rsidR="00696151" w:rsidRPr="00283F69">
        <w:rPr>
          <w:rFonts w:ascii="Times New Roman" w:hAnsi="Times New Roman"/>
          <w:sz w:val="24"/>
          <w:szCs w:val="24"/>
        </w:rPr>
        <w:t>66</w:t>
      </w:r>
      <w:r w:rsidR="00283F69" w:rsidRPr="00283F69">
        <w:rPr>
          <w:rFonts w:ascii="Times New Roman" w:hAnsi="Times New Roman"/>
          <w:sz w:val="24"/>
          <w:szCs w:val="24"/>
        </w:rPr>
        <w:t xml:space="preserve"> копеек</w:t>
      </w:r>
      <w:r w:rsidR="00283F69">
        <w:rPr>
          <w:rFonts w:ascii="Times New Roman" w:hAnsi="Times New Roman"/>
          <w:sz w:val="24"/>
          <w:szCs w:val="24"/>
        </w:rPr>
        <w:t xml:space="preserve"> (</w:t>
      </w:r>
      <w:r w:rsidR="007F42C6" w:rsidRPr="00FC1E00">
        <w:rPr>
          <w:rFonts w:ascii="Times New Roman" w:hAnsi="Times New Roman"/>
          <w:sz w:val="24"/>
          <w:szCs w:val="24"/>
        </w:rPr>
        <w:t>без  НДС на основании</w:t>
      </w:r>
      <w:r w:rsidR="007F42C6" w:rsidRPr="00697623">
        <w:rPr>
          <w:rFonts w:ascii="Times New Roman" w:hAnsi="Times New Roman"/>
          <w:sz w:val="24"/>
          <w:szCs w:val="24"/>
        </w:rPr>
        <w:t xml:space="preserve"> ст.149 п.2 п.п.2</w:t>
      </w:r>
      <w:r w:rsidR="007F42C6" w:rsidRPr="00B03E21">
        <w:rPr>
          <w:rFonts w:ascii="Times New Roman" w:hAnsi="Times New Roman"/>
          <w:sz w:val="24"/>
          <w:szCs w:val="24"/>
        </w:rPr>
        <w:t xml:space="preserve"> НК РФ) </w:t>
      </w:r>
      <w:r w:rsidR="007F42C6" w:rsidRPr="00C00DCB">
        <w:rPr>
          <w:rFonts w:ascii="Times New Roman" w:hAnsi="Times New Roman"/>
          <w:sz w:val="24"/>
          <w:szCs w:val="24"/>
        </w:rPr>
        <w:t>за одно обследование водителя (</w:t>
      </w:r>
      <w:proofErr w:type="spellStart"/>
      <w:r w:rsidR="007F42C6" w:rsidRPr="00C00DCB">
        <w:rPr>
          <w:rFonts w:ascii="Times New Roman" w:hAnsi="Times New Roman"/>
          <w:sz w:val="24"/>
          <w:szCs w:val="24"/>
        </w:rPr>
        <w:t>предрейсовый</w:t>
      </w:r>
      <w:proofErr w:type="spellEnd"/>
      <w:r w:rsidR="007F42C6" w:rsidRPr="00C00DCB">
        <w:rPr>
          <w:rFonts w:ascii="Times New Roman" w:hAnsi="Times New Roman"/>
          <w:sz w:val="24"/>
          <w:szCs w:val="24"/>
        </w:rPr>
        <w:t xml:space="preserve"> (</w:t>
      </w:r>
      <w:proofErr w:type="spellStart"/>
      <w:r w:rsidR="007F42C6" w:rsidRPr="00C00DCB">
        <w:rPr>
          <w:rFonts w:ascii="Times New Roman" w:hAnsi="Times New Roman"/>
          <w:sz w:val="24"/>
          <w:szCs w:val="24"/>
        </w:rPr>
        <w:t>послерейсовый</w:t>
      </w:r>
      <w:proofErr w:type="spellEnd"/>
      <w:r w:rsidR="007F42C6" w:rsidRPr="00C00DCB">
        <w:rPr>
          <w:rFonts w:ascii="Times New Roman" w:hAnsi="Times New Roman"/>
          <w:sz w:val="24"/>
          <w:szCs w:val="24"/>
        </w:rPr>
        <w:t>) медицинский осмотр).</w:t>
      </w:r>
    </w:p>
    <w:p w:rsidR="00CD389F" w:rsidRPr="00CD389F" w:rsidRDefault="00CD389F" w:rsidP="00CD389F">
      <w:r>
        <w:t xml:space="preserve">              </w:t>
      </w:r>
      <w:r w:rsidR="0010064A">
        <w:t>С</w:t>
      </w:r>
      <w:r>
        <w:t xml:space="preserve">тоимость услуги </w:t>
      </w:r>
      <w:r w:rsidR="0010064A">
        <w:t xml:space="preserve"> </w:t>
      </w:r>
      <w:r>
        <w:t xml:space="preserve">состоит из сумм, выставленных по настоящему Договору, и </w:t>
      </w:r>
      <w:r w:rsidRPr="001A65D2">
        <w:t xml:space="preserve">составляет   </w:t>
      </w:r>
      <w:r w:rsidR="00283F69" w:rsidRPr="00283F69">
        <w:t>174</w:t>
      </w:r>
      <w:r w:rsidR="00283F69">
        <w:t xml:space="preserve"> </w:t>
      </w:r>
      <w:r w:rsidR="00283F69" w:rsidRPr="00283F69">
        <w:t>150</w:t>
      </w:r>
      <w:r w:rsidR="00283F69">
        <w:t>,</w:t>
      </w:r>
      <w:r w:rsidR="00A95B20">
        <w:t>00</w:t>
      </w:r>
      <w:r w:rsidR="00283F69" w:rsidRPr="00283F69">
        <w:t xml:space="preserve"> </w:t>
      </w:r>
      <w:r w:rsidR="001A65D2" w:rsidRPr="006C12EE">
        <w:t>(</w:t>
      </w:r>
      <w:r w:rsidR="00A039D2" w:rsidRPr="00B152ED">
        <w:rPr>
          <w:i/>
        </w:rPr>
        <w:t xml:space="preserve">Сто </w:t>
      </w:r>
      <w:r w:rsidR="006C12EE" w:rsidRPr="00B152ED">
        <w:rPr>
          <w:i/>
        </w:rPr>
        <w:t xml:space="preserve">семьдесят </w:t>
      </w:r>
      <w:r w:rsidR="00283F69" w:rsidRPr="00B152ED">
        <w:rPr>
          <w:i/>
        </w:rPr>
        <w:t>четыре тысячи</w:t>
      </w:r>
      <w:r w:rsidR="006C12EE" w:rsidRPr="00B152ED">
        <w:rPr>
          <w:i/>
        </w:rPr>
        <w:t xml:space="preserve"> </w:t>
      </w:r>
      <w:r w:rsidR="00283F69" w:rsidRPr="00B152ED">
        <w:rPr>
          <w:i/>
        </w:rPr>
        <w:t>сто пятьдесят</w:t>
      </w:r>
      <w:r w:rsidR="001A65D2" w:rsidRPr="006C12EE">
        <w:t>) рубл</w:t>
      </w:r>
      <w:r w:rsidR="00283F69">
        <w:t>ей</w:t>
      </w:r>
      <w:r w:rsidR="001A65D2" w:rsidRPr="006C12EE">
        <w:t xml:space="preserve"> </w:t>
      </w:r>
      <w:r w:rsidR="00A95B20">
        <w:t>00</w:t>
      </w:r>
      <w:r w:rsidR="001A65D2" w:rsidRPr="006C12EE">
        <w:t xml:space="preserve"> </w:t>
      </w:r>
      <w:r w:rsidRPr="006C12EE">
        <w:t>копе</w:t>
      </w:r>
      <w:r w:rsidR="00283F69">
        <w:t>ек</w:t>
      </w:r>
      <w:r w:rsidR="0056329D">
        <w:t xml:space="preserve"> (без  НДС на основании ст.149 п.2 п.п.2 НК РФ)</w:t>
      </w:r>
      <w:r>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6435C5">
        <w:rPr>
          <w:rFonts w:eastAsia="Calibri"/>
          <w:lang w:eastAsia="en-US"/>
        </w:rPr>
        <w:t xml:space="preserve">приема-сдачи </w:t>
      </w:r>
      <w:r w:rsidR="006435C5" w:rsidRPr="00FC1E00">
        <w:rPr>
          <w:rFonts w:eastAsia="Calibri"/>
          <w:lang w:eastAsia="en-US"/>
        </w:rPr>
        <w:t xml:space="preserve">оказанных </w:t>
      </w:r>
      <w:r w:rsidR="00DC7DC0" w:rsidRPr="00FC1E00">
        <w:rPr>
          <w:rFonts w:eastAsia="Calibri"/>
          <w:lang w:eastAsia="en-US"/>
        </w:rPr>
        <w:t xml:space="preserve">услуг  </w:t>
      </w:r>
      <w:r w:rsidR="009064DF" w:rsidRPr="00FC1E00">
        <w:rPr>
          <w:rFonts w:eastAsia="Calibri"/>
          <w:lang w:eastAsia="en-US"/>
        </w:rPr>
        <w:t>на основании</w:t>
      </w:r>
      <w:r w:rsidR="00FC1E00" w:rsidRPr="00FC1E00">
        <w:rPr>
          <w:rFonts w:eastAsia="Calibri"/>
          <w:lang w:eastAsia="en-US"/>
        </w:rPr>
        <w:t xml:space="preserve"> выставленного Исполнителем</w:t>
      </w:r>
      <w:r w:rsidR="009064DF" w:rsidRPr="00FC1E00">
        <w:rPr>
          <w:rFonts w:eastAsia="Calibri"/>
          <w:lang w:eastAsia="en-US"/>
        </w:rPr>
        <w:t xml:space="preserve"> счета</w:t>
      </w:r>
      <w:r w:rsidR="00DC7DC0" w:rsidRPr="00FC1E0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A039D2">
        <w:t>0</w:t>
      </w:r>
      <w:r w:rsidR="00F9161C" w:rsidRPr="00B85C39">
        <w:t>1.</w:t>
      </w:r>
      <w:r w:rsidR="00A039D2">
        <w:t>01</w:t>
      </w:r>
      <w:r w:rsidR="00F9161C" w:rsidRPr="00B85C39">
        <w:t>.201</w:t>
      </w:r>
      <w:r w:rsidR="00283F69">
        <w:t>7</w:t>
      </w:r>
      <w:r w:rsidR="00F9161C" w:rsidRPr="00B85C39">
        <w:t>г</w:t>
      </w:r>
      <w:r w:rsidR="00F9161C">
        <w:t>.</w:t>
      </w:r>
      <w:r w:rsidR="000461F2">
        <w:t xml:space="preserve"> </w:t>
      </w:r>
      <w:r w:rsidR="00C36CB0">
        <w:t xml:space="preserve">и действует до </w:t>
      </w:r>
      <w:r w:rsidR="009064DF">
        <w:t>31.12.</w:t>
      </w:r>
      <w:r w:rsidR="00C36CB0">
        <w:t xml:space="preserve"> 20</w:t>
      </w:r>
      <w:r w:rsidR="009064DF">
        <w:t>1</w:t>
      </w:r>
      <w:r w:rsidR="00283F69">
        <w:t>7</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6435C5" w:rsidRPr="00F053BF" w:rsidRDefault="006435C5" w:rsidP="006435C5">
      <w:pPr>
        <w:jc w:val="center"/>
        <w:rPr>
          <w:b/>
        </w:rPr>
      </w:pPr>
      <w:r>
        <w:t xml:space="preserve">                             </w:t>
      </w:r>
      <w:r w:rsidRPr="00F053BF">
        <w:rPr>
          <w:b/>
        </w:rPr>
        <w:t>1</w:t>
      </w:r>
      <w:r>
        <w:rPr>
          <w:b/>
        </w:rPr>
        <w:t>0</w:t>
      </w:r>
      <w:r w:rsidRPr="00F053BF">
        <w:rPr>
          <w:b/>
        </w:rPr>
        <w:t>. АНТИКОРРУПЦИОННАЯ ОГОВОРКА</w:t>
      </w:r>
    </w:p>
    <w:p w:rsidR="006435C5" w:rsidRPr="00F053BF" w:rsidRDefault="006435C5" w:rsidP="006435C5">
      <w:pPr>
        <w:jc w:val="center"/>
      </w:pPr>
    </w:p>
    <w:p w:rsidR="006435C5" w:rsidRPr="00F053BF" w:rsidRDefault="006435C5" w:rsidP="006435C5">
      <w:pPr>
        <w:snapToGrid w:val="0"/>
        <w:ind w:firstLine="709"/>
        <w:jc w:val="both"/>
      </w:pPr>
      <w:r w:rsidRPr="00F053BF">
        <w:t>Статья 1.</w:t>
      </w:r>
    </w:p>
    <w:p w:rsidR="006435C5" w:rsidRPr="00F053BF" w:rsidRDefault="006435C5" w:rsidP="006435C5">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6435C5" w:rsidRPr="00F053BF" w:rsidRDefault="006435C5" w:rsidP="006435C5">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6435C5" w:rsidRPr="00F053BF" w:rsidRDefault="006435C5" w:rsidP="006435C5">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6435C5" w:rsidRPr="00F053BF" w:rsidRDefault="006435C5" w:rsidP="006435C5">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6435C5" w:rsidRPr="00F053BF" w:rsidRDefault="006435C5" w:rsidP="006435C5">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6435C5" w:rsidRPr="00F053BF" w:rsidRDefault="006435C5" w:rsidP="006435C5">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6435C5" w:rsidRPr="00F053BF" w:rsidRDefault="006435C5" w:rsidP="006435C5">
      <w:pPr>
        <w:ind w:firstLine="709"/>
        <w:jc w:val="both"/>
      </w:pPr>
      <w:r w:rsidRPr="00F053BF">
        <w:t>- ведут деловые отношения в добросовестной и честной манере;</w:t>
      </w:r>
    </w:p>
    <w:p w:rsidR="006435C5" w:rsidRPr="00F053BF" w:rsidRDefault="006435C5" w:rsidP="006435C5">
      <w:pPr>
        <w:ind w:firstLine="709"/>
        <w:jc w:val="both"/>
      </w:pPr>
      <w:r w:rsidRPr="00F053BF">
        <w:t>- заботятся о собственной репутации;</w:t>
      </w:r>
    </w:p>
    <w:p w:rsidR="006435C5" w:rsidRPr="00F053BF" w:rsidRDefault="006435C5" w:rsidP="006435C5">
      <w:pPr>
        <w:ind w:firstLine="709"/>
        <w:jc w:val="both"/>
      </w:pPr>
      <w:r w:rsidRPr="00F053BF">
        <w:t>- демонстрируют поддержку высоким этическим стандартам;</w:t>
      </w:r>
    </w:p>
    <w:p w:rsidR="006435C5" w:rsidRPr="00F053BF" w:rsidRDefault="006435C5" w:rsidP="006435C5">
      <w:pPr>
        <w:ind w:firstLine="709"/>
        <w:jc w:val="both"/>
      </w:pPr>
      <w:r w:rsidRPr="00F053BF">
        <w:t>- реализуют собственные меры по противодействию коррупции;</w:t>
      </w:r>
    </w:p>
    <w:p w:rsidR="006435C5" w:rsidRPr="00F053BF" w:rsidRDefault="006435C5" w:rsidP="006435C5">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6435C5" w:rsidRPr="00F053BF" w:rsidRDefault="006435C5" w:rsidP="006435C5">
      <w:pPr>
        <w:ind w:firstLine="709"/>
        <w:jc w:val="both"/>
      </w:pPr>
      <w:r w:rsidRPr="00F053BF">
        <w:t>Статья 2.</w:t>
      </w:r>
    </w:p>
    <w:p w:rsidR="006435C5" w:rsidRPr="00F053BF" w:rsidRDefault="006435C5" w:rsidP="006435C5">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6435C5" w:rsidRPr="00F053BF" w:rsidRDefault="006435C5" w:rsidP="006435C5">
      <w:pPr>
        <w:ind w:firstLine="709"/>
        <w:jc w:val="both"/>
      </w:pPr>
      <w:r w:rsidRPr="00F053BF">
        <w:t>Статья 3.</w:t>
      </w:r>
    </w:p>
    <w:p w:rsidR="006435C5" w:rsidRPr="00F053BF" w:rsidRDefault="006435C5" w:rsidP="006435C5">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w:t>
      </w:r>
      <w:r w:rsidRPr="00F053BF">
        <w:lastRenderedPageBreak/>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435C5" w:rsidRPr="00F053BF" w:rsidRDefault="006435C5" w:rsidP="006435C5">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6435C5" w:rsidRPr="00F053BF" w:rsidRDefault="006435C5" w:rsidP="006435C5">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6435C5" w:rsidRPr="00F053BF" w:rsidRDefault="006435C5" w:rsidP="006435C5">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6435C5" w:rsidRPr="00F053BF" w:rsidRDefault="006435C5" w:rsidP="006435C5">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6435C5" w:rsidRPr="00F053BF" w:rsidRDefault="006435C5" w:rsidP="006435C5">
      <w:pPr>
        <w:numPr>
          <w:ilvl w:val="0"/>
          <w:numId w:val="15"/>
        </w:numPr>
        <w:autoSpaceDE w:val="0"/>
        <w:autoSpaceDN w:val="0"/>
        <w:adjustRightInd w:val="0"/>
        <w:ind w:left="0" w:firstLine="709"/>
        <w:jc w:val="both"/>
      </w:pPr>
      <w:r w:rsidRPr="00F053BF">
        <w:t>предоставление каких-либо гарантий;</w:t>
      </w:r>
    </w:p>
    <w:p w:rsidR="006435C5" w:rsidRPr="00F053BF" w:rsidRDefault="006435C5" w:rsidP="006435C5">
      <w:pPr>
        <w:numPr>
          <w:ilvl w:val="0"/>
          <w:numId w:val="15"/>
        </w:numPr>
        <w:autoSpaceDE w:val="0"/>
        <w:autoSpaceDN w:val="0"/>
        <w:adjustRightInd w:val="0"/>
        <w:ind w:left="0" w:firstLine="709"/>
        <w:jc w:val="both"/>
      </w:pPr>
      <w:r w:rsidRPr="00F053BF">
        <w:t>ускорение существующих процедур;</w:t>
      </w:r>
    </w:p>
    <w:p w:rsidR="006435C5" w:rsidRPr="00F053BF" w:rsidRDefault="006435C5" w:rsidP="006435C5">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6435C5" w:rsidRPr="00F053BF" w:rsidRDefault="006435C5" w:rsidP="006435C5">
      <w:pPr>
        <w:autoSpaceDE w:val="0"/>
        <w:autoSpaceDN w:val="0"/>
        <w:adjustRightInd w:val="0"/>
        <w:ind w:left="709"/>
        <w:jc w:val="both"/>
      </w:pPr>
      <w:r w:rsidRPr="00F053BF">
        <w:t>Статья 4.</w:t>
      </w:r>
    </w:p>
    <w:p w:rsidR="006435C5" w:rsidRPr="00F053BF" w:rsidRDefault="006435C5" w:rsidP="006435C5">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6435C5" w:rsidRPr="00F053BF" w:rsidRDefault="006435C5" w:rsidP="006435C5">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6435C5" w:rsidRPr="00F053BF" w:rsidRDefault="006435C5" w:rsidP="006435C5">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6435C5" w:rsidRPr="00F053BF" w:rsidRDefault="006435C5" w:rsidP="006435C5">
      <w:pPr>
        <w:ind w:firstLine="709"/>
        <w:jc w:val="both"/>
      </w:pPr>
      <w:r w:rsidRPr="00F053BF">
        <w:t>Статья 5.</w:t>
      </w:r>
    </w:p>
    <w:p w:rsidR="006435C5" w:rsidRPr="00F053BF" w:rsidRDefault="006435C5" w:rsidP="006435C5">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6435C5" w:rsidRDefault="006435C5" w:rsidP="006435C5">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283F69" w:rsidRPr="00F902B2" w:rsidRDefault="00283F69" w:rsidP="00283F69">
      <w:pPr>
        <w:pStyle w:val="a7"/>
        <w:numPr>
          <w:ilvl w:val="0"/>
          <w:numId w:val="18"/>
        </w:numPr>
        <w:rPr>
          <w:b/>
        </w:rPr>
      </w:pPr>
      <w:r w:rsidRPr="00F902B2">
        <w:rPr>
          <w:b/>
        </w:rPr>
        <w:t>ОБРАБОТКА ПЕРСОНАЛЬНЫХ ДАННЫХ</w:t>
      </w:r>
    </w:p>
    <w:p w:rsidR="00283F69" w:rsidRPr="00F902B2" w:rsidRDefault="00283F69" w:rsidP="00283F69">
      <w:pPr>
        <w:pStyle w:val="10"/>
        <w:tabs>
          <w:tab w:val="left" w:pos="284"/>
        </w:tabs>
        <w:jc w:val="both"/>
        <w:rPr>
          <w:szCs w:val="24"/>
          <w:vertAlign w:val="superscript"/>
        </w:rPr>
      </w:pPr>
    </w:p>
    <w:p w:rsidR="00283F69" w:rsidRPr="00F902B2" w:rsidRDefault="00283F69" w:rsidP="00283F69">
      <w:pPr>
        <w:pStyle w:val="10"/>
        <w:tabs>
          <w:tab w:val="left" w:pos="284"/>
        </w:tabs>
        <w:jc w:val="both"/>
      </w:pPr>
      <w:r w:rsidRPr="00F902B2">
        <w:rPr>
          <w:szCs w:val="24"/>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283F69" w:rsidRPr="00F902B2" w:rsidRDefault="00283F69" w:rsidP="00283F69">
      <w:pPr>
        <w:pStyle w:val="10"/>
        <w:tabs>
          <w:tab w:val="left" w:pos="284"/>
        </w:tabs>
        <w:jc w:val="both"/>
      </w:pPr>
      <w:r w:rsidRPr="00F902B2">
        <w:tab/>
        <w:t>11.2</w:t>
      </w:r>
      <w:r w:rsidR="00B152ED">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283F69" w:rsidRPr="00F902B2" w:rsidRDefault="00283F69" w:rsidP="00283F69">
      <w:pPr>
        <w:pStyle w:val="10"/>
        <w:tabs>
          <w:tab w:val="left" w:pos="284"/>
        </w:tabs>
        <w:jc w:val="both"/>
      </w:pPr>
      <w:r w:rsidRPr="00F902B2">
        <w:tab/>
        <w:t>11.3</w:t>
      </w:r>
      <w:r w:rsidR="00B152ED">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283F69" w:rsidRPr="00F902B2" w:rsidRDefault="00283F69" w:rsidP="00283F69">
      <w:pPr>
        <w:pStyle w:val="10"/>
        <w:tabs>
          <w:tab w:val="left" w:pos="284"/>
        </w:tabs>
        <w:jc w:val="both"/>
      </w:pPr>
      <w:r w:rsidRPr="00F902B2">
        <w:tab/>
        <w:t>11.4</w:t>
      </w:r>
      <w:r w:rsidR="00B152ED">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283F69" w:rsidRPr="00F902B2" w:rsidRDefault="00283F69" w:rsidP="00283F69">
      <w:pPr>
        <w:pStyle w:val="10"/>
        <w:tabs>
          <w:tab w:val="left" w:pos="284"/>
        </w:tabs>
        <w:jc w:val="both"/>
      </w:pPr>
      <w:r w:rsidRPr="00F902B2">
        <w:tab/>
        <w:t>11.5</w:t>
      </w:r>
      <w:r w:rsidR="00B152ED">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283F69" w:rsidRDefault="00283F69" w:rsidP="00283F69">
      <w:pPr>
        <w:pStyle w:val="10"/>
        <w:tabs>
          <w:tab w:val="left" w:pos="284"/>
        </w:tabs>
        <w:jc w:val="both"/>
      </w:pPr>
      <w:r w:rsidRPr="00F902B2">
        <w:tab/>
        <w:t>11.6</w:t>
      </w:r>
      <w:r w:rsidR="00B152ED">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w:t>
      </w:r>
      <w:r w:rsidRPr="00F902B2">
        <w:lastRenderedPageBreak/>
        <w:t>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283F69" w:rsidRPr="00FB00F1" w:rsidRDefault="00283F69" w:rsidP="006435C5">
      <w:pPr>
        <w:ind w:firstLine="709"/>
        <w:jc w:val="both"/>
        <w:rPr>
          <w:vertAlign w:val="superscript"/>
        </w:rPr>
      </w:pPr>
    </w:p>
    <w:p w:rsidR="006773BE" w:rsidRDefault="008764E6" w:rsidP="00283F69">
      <w:pPr>
        <w:pStyle w:val="a7"/>
        <w:numPr>
          <w:ilvl w:val="0"/>
          <w:numId w:val="18"/>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435C5" w:rsidP="006435C5">
      <w:pPr>
        <w:pStyle w:val="20"/>
        <w:spacing w:after="0" w:line="240" w:lineRule="auto"/>
        <w:jc w:val="both"/>
      </w:pPr>
      <w:r>
        <w:t xml:space="preserve">         1</w:t>
      </w:r>
      <w:r w:rsidR="00283F69">
        <w:t>2</w:t>
      </w:r>
      <w:r>
        <w:t xml:space="preserve">.1.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283F69">
        <w:t>2</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283F69">
        <w:t>2</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283F69">
        <w:t>2</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283F69">
        <w:t>2</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283F69">
      <w:pPr>
        <w:pStyle w:val="a7"/>
        <w:numPr>
          <w:ilvl w:val="0"/>
          <w:numId w:val="18"/>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D443C0" w:rsidTr="00F17C59">
        <w:trPr>
          <w:trHeight w:val="288"/>
        </w:trPr>
        <w:tc>
          <w:tcPr>
            <w:tcW w:w="4896" w:type="dxa"/>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Default="006435C5" w:rsidP="00F17C59">
            <w:pPr>
              <w:jc w:val="center"/>
            </w:pPr>
            <w:r>
              <w:t>П</w:t>
            </w:r>
            <w:r w:rsidR="00D443C0" w:rsidRPr="00976248">
              <w:t>АО «МРСК Центра»</w:t>
            </w:r>
          </w:p>
          <w:p w:rsidR="004319FA" w:rsidRPr="004319FA" w:rsidRDefault="004319FA" w:rsidP="004319FA">
            <w:pPr>
              <w:pStyle w:val="a3"/>
              <w:jc w:val="both"/>
            </w:pPr>
            <w:r w:rsidRPr="004319FA">
              <w:t xml:space="preserve">(Филиал </w:t>
            </w:r>
            <w:r w:rsidR="006435C5">
              <w:t>П</w:t>
            </w:r>
            <w:r w:rsidRPr="004319FA">
              <w:t>АО «МРСК Центра» - «</w:t>
            </w:r>
            <w:r>
              <w:t>Липецк</w:t>
            </w:r>
            <w:r w:rsidRPr="004319FA">
              <w:t>энерго»).</w:t>
            </w:r>
          </w:p>
          <w:p w:rsidR="00D443C0" w:rsidRPr="00760B0F" w:rsidRDefault="00D443C0" w:rsidP="004319FA">
            <w:pPr>
              <w:jc w:val="center"/>
              <w:rPr>
                <w:b/>
                <w:bCs/>
                <w:color w:val="000000"/>
                <w:spacing w:val="-2"/>
              </w:rPr>
            </w:pPr>
            <w:r>
              <w:t xml:space="preserve"> </w:t>
            </w:r>
          </w:p>
        </w:tc>
        <w:tc>
          <w:tcPr>
            <w:tcW w:w="4993" w:type="dxa"/>
          </w:tcPr>
          <w:p w:rsidR="00D443C0" w:rsidRDefault="00FD00EC" w:rsidP="00F17C59">
            <w:pPr>
              <w:jc w:val="center"/>
              <w:rPr>
                <w:b/>
                <w:bCs/>
                <w:color w:val="000000"/>
                <w:spacing w:val="-2"/>
              </w:rPr>
            </w:pPr>
            <w:r>
              <w:rPr>
                <w:b/>
                <w:bCs/>
                <w:color w:val="000000"/>
                <w:spacing w:val="-2"/>
              </w:rPr>
              <w:t>ГУЗ «</w:t>
            </w:r>
            <w:proofErr w:type="spellStart"/>
            <w:r w:rsidR="00892AEB">
              <w:rPr>
                <w:b/>
                <w:bCs/>
                <w:color w:val="000000"/>
                <w:spacing w:val="-2"/>
              </w:rPr>
              <w:t>Тербунская</w:t>
            </w:r>
            <w:proofErr w:type="spellEnd"/>
            <w:r w:rsidR="003B228F">
              <w:rPr>
                <w:b/>
                <w:bCs/>
                <w:color w:val="000000"/>
                <w:spacing w:val="-2"/>
              </w:rPr>
              <w:t xml:space="preserve"> М</w:t>
            </w:r>
            <w:r>
              <w:rPr>
                <w:b/>
                <w:bCs/>
                <w:color w:val="000000"/>
                <w:spacing w:val="-2"/>
              </w:rPr>
              <w:t>РБ»</w:t>
            </w:r>
          </w:p>
          <w:p w:rsidR="004319FA" w:rsidRPr="00396284" w:rsidRDefault="004319FA" w:rsidP="00892AEB">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3B228F">
              <w:rPr>
                <w:b/>
                <w:bCs/>
                <w:color w:val="000000"/>
                <w:spacing w:val="-2"/>
              </w:rPr>
              <w:t>4</w:t>
            </w:r>
            <w:r w:rsidR="00892AEB">
              <w:rPr>
                <w:b/>
                <w:bCs/>
                <w:color w:val="000000"/>
                <w:spacing w:val="-2"/>
              </w:rPr>
              <w:t>70</w:t>
            </w:r>
          </w:p>
        </w:tc>
      </w:tr>
      <w:tr w:rsidR="00D443C0" w:rsidTr="00F17C59">
        <w:trPr>
          <w:trHeight w:val="592"/>
        </w:trPr>
        <w:tc>
          <w:tcPr>
            <w:tcW w:w="4896" w:type="dxa"/>
          </w:tcPr>
          <w:p w:rsidR="00D443C0" w:rsidRDefault="00D443C0" w:rsidP="00F17C59">
            <w:pPr>
              <w:ind w:firstLine="6"/>
            </w:pPr>
            <w:r>
              <w:t xml:space="preserve">Юридический адрес: </w:t>
            </w:r>
            <w:r w:rsidR="00B603DB">
              <w:t xml:space="preserve">127018, Россия, </w:t>
            </w:r>
            <w:proofErr w:type="gramStart"/>
            <w:r w:rsidR="00B603DB">
              <w:t>г</w:t>
            </w:r>
            <w:proofErr w:type="gramEnd"/>
            <w:r w:rsidR="00B603DB">
              <w:t>.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D443C0" w:rsidRDefault="00D443C0" w:rsidP="00501D52">
            <w:pPr>
              <w:ind w:firstLine="6"/>
            </w:pPr>
            <w:proofErr w:type="gramStart"/>
            <w:r>
              <w:t xml:space="preserve">Юридический адрес: </w:t>
            </w:r>
            <w:r w:rsidR="00FD00EC">
              <w:t>399</w:t>
            </w:r>
            <w:r w:rsidR="00892AEB">
              <w:t>540</w:t>
            </w:r>
            <w:r w:rsidR="00FD00EC">
              <w:t xml:space="preserve">, Липецкая обл., </w:t>
            </w:r>
            <w:r w:rsidR="00892AEB">
              <w:t>с. Тербуны, ул. Юбилейная, д.1</w:t>
            </w:r>
            <w:proofErr w:type="gramEnd"/>
          </w:p>
          <w:p w:rsidR="00D443C0" w:rsidRPr="00976248" w:rsidRDefault="00D443C0" w:rsidP="00892AEB">
            <w:pPr>
              <w:ind w:firstLine="6"/>
            </w:pPr>
            <w:proofErr w:type="gramStart"/>
            <w:r>
              <w:t>Фактический адрес:</w:t>
            </w:r>
            <w:r w:rsidR="004319FA">
              <w:t xml:space="preserve"> </w:t>
            </w:r>
            <w:r w:rsidR="00892AEB">
              <w:t>399540, Липецкая обл., с. Тербуны, ул. Юбилейная, д.1</w:t>
            </w:r>
            <w:proofErr w:type="gramEnd"/>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w:t>
            </w:r>
            <w:r w:rsidR="00E535D5">
              <w:t>40702810235000010115</w:t>
            </w:r>
            <w:r w:rsidR="00F07191">
              <w:t xml:space="preserve"> в  </w:t>
            </w:r>
            <w:r w:rsidR="00E535D5">
              <w:t xml:space="preserve">Отделении </w:t>
            </w:r>
            <w:r w:rsidR="00892AEB">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7C473A">
            <w:pPr>
              <w:ind w:firstLine="6"/>
            </w:pPr>
          </w:p>
        </w:tc>
        <w:tc>
          <w:tcPr>
            <w:tcW w:w="4993" w:type="dxa"/>
          </w:tcPr>
          <w:p w:rsidR="00D443C0" w:rsidRPr="00976248" w:rsidRDefault="00D443C0" w:rsidP="00F17C59">
            <w:pPr>
              <w:ind w:firstLine="6"/>
            </w:pPr>
            <w:r w:rsidRPr="00976248">
              <w:t xml:space="preserve">ИНН/КПП: </w:t>
            </w:r>
            <w:r w:rsidR="004319FA">
              <w:t>48</w:t>
            </w:r>
            <w:r w:rsidR="009D3F0B">
              <w:t>15</w:t>
            </w:r>
            <w:r w:rsidR="003B228F">
              <w:t>00</w:t>
            </w:r>
            <w:r w:rsidR="009D3F0B">
              <w:t>1324</w:t>
            </w:r>
            <w:r>
              <w:t>/</w:t>
            </w:r>
            <w:r w:rsidR="004319FA">
              <w:t>48</w:t>
            </w:r>
            <w:r w:rsidR="009D3F0B">
              <w:t>15</w:t>
            </w:r>
            <w:r w:rsidR="004319FA">
              <w:t>01001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rsidR="00F07191">
              <w:t xml:space="preserve"> </w:t>
            </w:r>
            <w:r w:rsidR="004319FA">
              <w:t>40601810000003000001</w:t>
            </w:r>
            <w:r w:rsidR="00F07191">
              <w:t xml:space="preserve"> </w:t>
            </w:r>
            <w:r>
              <w:t xml:space="preserve">в </w:t>
            </w:r>
            <w:r w:rsidR="00F07191">
              <w:t xml:space="preserve"> </w:t>
            </w:r>
            <w:r w:rsidR="00F9161C">
              <w:t>Отделении Липецк г. Липецк</w:t>
            </w:r>
          </w:p>
          <w:p w:rsidR="00D443C0" w:rsidRPr="00976248" w:rsidRDefault="00D443C0" w:rsidP="00F17C59">
            <w:pPr>
              <w:ind w:firstLine="6"/>
            </w:pPr>
            <w:r>
              <w:t xml:space="preserve">БИК:   </w:t>
            </w:r>
            <w:r w:rsidR="004319FA">
              <w:t>044206001</w:t>
            </w:r>
          </w:p>
          <w:p w:rsidR="007C473A" w:rsidRPr="00976248" w:rsidRDefault="007C473A" w:rsidP="007C473A">
            <w:pPr>
              <w:ind w:firstLine="6"/>
            </w:pPr>
            <w:r>
              <w:t>ОКТМО: 42645458</w:t>
            </w:r>
          </w:p>
        </w:tc>
      </w:tr>
      <w:tr w:rsidR="00D443C0" w:rsidRPr="00122141" w:rsidTr="00F17C59">
        <w:trPr>
          <w:trHeight w:val="641"/>
        </w:trPr>
        <w:tc>
          <w:tcPr>
            <w:tcW w:w="4896" w:type="dxa"/>
          </w:tcPr>
          <w:p w:rsidR="00F07191" w:rsidRDefault="00F07191" w:rsidP="00F07191"/>
          <w:p w:rsidR="00283F69" w:rsidRDefault="00283F69" w:rsidP="00283F69">
            <w:pPr>
              <w:ind w:firstLine="6"/>
            </w:pPr>
            <w:r>
              <w:t>Первый заместитель директора-</w:t>
            </w:r>
          </w:p>
          <w:p w:rsidR="00283F69" w:rsidRPr="00396284" w:rsidRDefault="00283F69" w:rsidP="00283F69">
            <w:pPr>
              <w:ind w:firstLine="6"/>
              <w:rPr>
                <w:i/>
              </w:rPr>
            </w:pPr>
            <w:r>
              <w:t>главный инженер филиала ПАО «МРСК Центра» - «Липецкэнерго»</w:t>
            </w:r>
          </w:p>
          <w:p w:rsidR="00283F69" w:rsidRPr="00782B3A" w:rsidRDefault="00283F69" w:rsidP="00283F69">
            <w:pPr>
              <w:ind w:firstLine="6"/>
            </w:pPr>
            <w:r w:rsidRPr="00782B3A">
              <w:t>________________________</w:t>
            </w:r>
            <w:r>
              <w:t>В.А. Тихонов</w:t>
            </w:r>
          </w:p>
          <w:p w:rsidR="00E535D5" w:rsidRDefault="00E535D5" w:rsidP="00F17C59">
            <w:pPr>
              <w:ind w:firstLine="6"/>
            </w:pPr>
          </w:p>
          <w:p w:rsidR="00D443C0" w:rsidRPr="00782B3A" w:rsidRDefault="00D443C0" w:rsidP="00FC1E00">
            <w:pPr>
              <w:ind w:firstLine="6"/>
            </w:pPr>
            <w:r w:rsidRPr="00782B3A">
              <w:t xml:space="preserve">        М.П.   «_____» _____________20</w:t>
            </w:r>
            <w:r w:rsidR="00E535D5">
              <w:t>1</w:t>
            </w:r>
            <w:r w:rsidR="00FC1E00">
              <w:t>__</w:t>
            </w:r>
            <w:r w:rsidRPr="00782B3A">
              <w:t xml:space="preserve">г.                     </w:t>
            </w:r>
          </w:p>
        </w:tc>
        <w:tc>
          <w:tcPr>
            <w:tcW w:w="4993" w:type="dxa"/>
          </w:tcPr>
          <w:p w:rsidR="00695E0A" w:rsidRDefault="00695E0A" w:rsidP="00F07191"/>
          <w:p w:rsidR="00D443C0" w:rsidRPr="00782B3A" w:rsidRDefault="004319FA" w:rsidP="00283F69">
            <w:r>
              <w:t>Главный врач</w:t>
            </w:r>
          </w:p>
          <w:p w:rsidR="004319FA" w:rsidRDefault="004319FA" w:rsidP="00F17C59">
            <w:pPr>
              <w:ind w:firstLine="6"/>
            </w:pPr>
          </w:p>
          <w:p w:rsidR="00E535D5" w:rsidRDefault="00E535D5" w:rsidP="00F17C59">
            <w:pPr>
              <w:ind w:firstLine="6"/>
            </w:pPr>
          </w:p>
          <w:p w:rsidR="00D443C0" w:rsidRPr="00782B3A" w:rsidRDefault="00D443C0" w:rsidP="00F17C59">
            <w:pPr>
              <w:ind w:firstLine="6"/>
            </w:pPr>
            <w:proofErr w:type="spellStart"/>
            <w:r w:rsidRPr="00782B3A">
              <w:t>_______________</w:t>
            </w:r>
            <w:r w:rsidR="00E535D5">
              <w:t>_____</w:t>
            </w:r>
            <w:r w:rsidRPr="00782B3A">
              <w:t>____</w:t>
            </w:r>
            <w:r w:rsidR="009D3F0B">
              <w:t>С.М.Голобурдин</w:t>
            </w:r>
            <w:proofErr w:type="spellEnd"/>
          </w:p>
          <w:p w:rsidR="00E535D5" w:rsidRDefault="00E535D5" w:rsidP="00F17C59">
            <w:pPr>
              <w:ind w:firstLine="6"/>
            </w:pPr>
          </w:p>
          <w:p w:rsidR="00D443C0" w:rsidRPr="00782B3A" w:rsidRDefault="00D443C0" w:rsidP="00FC1E00">
            <w:pPr>
              <w:ind w:firstLine="6"/>
            </w:pPr>
            <w:r w:rsidRPr="00782B3A">
              <w:t xml:space="preserve">         М.П.   «_____» _____________20</w:t>
            </w:r>
            <w:r w:rsidR="00E535D5">
              <w:t>1</w:t>
            </w:r>
            <w:r w:rsidR="00FC1E00">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283F69" w:rsidRDefault="00283F6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83F69" w:rsidRDefault="00283F6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83F69" w:rsidRDefault="00283F6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C1E00" w:rsidRDefault="006435C5"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0064A">
        <w:rPr>
          <w:b/>
        </w:rPr>
        <w:t xml:space="preserve">                                                                                                </w:t>
      </w:r>
      <w:r w:rsidR="00695E0A">
        <w:rPr>
          <w:b/>
        </w:rPr>
        <w:t xml:space="preserve"> </w:t>
      </w:r>
    </w:p>
    <w:p w:rsidR="006773BE" w:rsidRPr="00396284" w:rsidRDefault="00396284" w:rsidP="00FC1E00">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lastRenderedPageBreak/>
        <w:t>Приложение №1</w:t>
      </w:r>
    </w:p>
    <w:p w:rsidR="001857B2" w:rsidRPr="00396284" w:rsidRDefault="006435C5"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396284">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6435C5">
        <w:t>__</w:t>
      </w:r>
      <w:r w:rsidR="008764E6" w:rsidRPr="00396284">
        <w:t>»</w:t>
      </w:r>
      <w:r w:rsidR="004C28F6">
        <w:t xml:space="preserve"> </w:t>
      </w:r>
      <w:r w:rsidR="00FC1E00">
        <w:t>____________</w:t>
      </w:r>
      <w:r w:rsidR="00A039D2">
        <w:t xml:space="preserve"> </w:t>
      </w:r>
      <w:r w:rsidR="00E535D5">
        <w:t xml:space="preserve"> </w:t>
      </w:r>
      <w:r w:rsidR="008764E6" w:rsidRPr="00396284">
        <w:t>20</w:t>
      </w:r>
      <w:r w:rsidR="00E535D5">
        <w:t>1</w:t>
      </w:r>
      <w:r w:rsidR="00FC1E00">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9D3F0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9D3F0B">
              <w:t>Воловского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283F69">
            <w:r>
              <w:t xml:space="preserve">Ежедневно с </w:t>
            </w:r>
            <w:r w:rsidR="00F758F0">
              <w:t>01</w:t>
            </w:r>
            <w:r w:rsidR="003B228F">
              <w:t>.</w:t>
            </w:r>
            <w:r w:rsidR="00A039D2">
              <w:t>01</w:t>
            </w:r>
            <w:r>
              <w:t>.201</w:t>
            </w:r>
            <w:r w:rsidR="00283F69">
              <w:t>7</w:t>
            </w:r>
            <w:r>
              <w:t>г. по 31.12.201</w:t>
            </w:r>
            <w:r w:rsidR="00283F69">
              <w:t>7</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A95B20" w:rsidP="0078593E">
            <w:r w:rsidRPr="00A95B20">
              <w:t>174 150,00 (Сто семьдесят четыре тысячи сто пятьдесят)</w:t>
            </w:r>
            <w:r w:rsidRPr="006C12EE">
              <w:t xml:space="preserve"> рубл</w:t>
            </w:r>
            <w:r>
              <w:t>ей</w:t>
            </w:r>
            <w:r w:rsidRPr="006C12EE">
              <w:t xml:space="preserve"> </w:t>
            </w:r>
            <w:r>
              <w:t>00</w:t>
            </w:r>
            <w:r w:rsidRPr="006C12EE">
              <w:t xml:space="preserve"> копе</w:t>
            </w:r>
            <w:r>
              <w:t>ек</w:t>
            </w:r>
            <w:r w:rsidR="0061480F">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A039D2" w:rsidP="006C12EE">
            <w:pPr>
              <w:pStyle w:val="a7"/>
              <w:ind w:left="0" w:firstLine="0"/>
              <w:jc w:val="left"/>
              <w:rPr>
                <w:b/>
              </w:rPr>
            </w:pPr>
            <w:r w:rsidRPr="00A039D2">
              <w:rPr>
                <w:b/>
              </w:rPr>
              <w:t>С</w:t>
            </w:r>
            <w:r w:rsidR="0078593E" w:rsidRPr="00A039D2">
              <w:rPr>
                <w:b/>
              </w:rPr>
              <w:t>умма</w:t>
            </w:r>
            <w:r w:rsidR="0078593E" w:rsidRPr="00F5236A">
              <w:rPr>
                <w:b/>
              </w:rPr>
              <w:t xml:space="preserve"> </w:t>
            </w:r>
            <w:r w:rsidR="0078593E">
              <w:rPr>
                <w:b/>
              </w:rPr>
              <w:t xml:space="preserve"> договора</w:t>
            </w:r>
            <w:r w:rsidR="006773BE" w:rsidRPr="00F5236A">
              <w:rPr>
                <w:b/>
              </w:rPr>
              <w:t xml:space="preserve"> без НДС, руб.:</w:t>
            </w:r>
            <w:r w:rsidR="0078593E">
              <w:rPr>
                <w:b/>
              </w:rPr>
              <w:t xml:space="preserve"> </w:t>
            </w:r>
            <w:r w:rsidR="00A95B20" w:rsidRPr="00A95B20">
              <w:rPr>
                <w:b/>
              </w:rPr>
              <w:t>174 150,00 (Сто семьдесят четыре тысячи сто пятьдесят) рублей 00 копеек</w:t>
            </w:r>
            <w:r w:rsidR="00A95B20">
              <w:rPr>
                <w:b/>
              </w:rPr>
              <w:t>.</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Pr="00A95B20"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A95B20" w:rsidRPr="00A95B20">
              <w:rPr>
                <w:b/>
              </w:rPr>
              <w:t>174 150,00 (</w:t>
            </w:r>
            <w:r w:rsidR="00A95B20" w:rsidRPr="00A95B20">
              <w:rPr>
                <w:b/>
                <w:i/>
              </w:rPr>
              <w:t>Сто семьдесят четыре тысячи сто пятьдесят</w:t>
            </w:r>
            <w:r w:rsidR="00A95B20" w:rsidRPr="00A95B20">
              <w:rPr>
                <w:b/>
              </w:rPr>
              <w:t>) рублей 00 копеек</w:t>
            </w:r>
            <w:r w:rsidR="00A95B20">
              <w:rPr>
                <w:b/>
              </w:rPr>
              <w:t>.</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CE5820">
            <w:pPr>
              <w:ind w:firstLine="6"/>
            </w:pPr>
          </w:p>
          <w:p w:rsidR="000461F2" w:rsidRPr="00782B3A" w:rsidRDefault="000461F2" w:rsidP="00CE5820">
            <w:r>
              <w:t>Главный врач</w:t>
            </w:r>
          </w:p>
          <w:p w:rsidR="000461F2" w:rsidRDefault="000461F2" w:rsidP="00CE5820">
            <w:pPr>
              <w:ind w:firstLine="6"/>
            </w:pPr>
          </w:p>
          <w:p w:rsidR="00CE5820" w:rsidRDefault="00CE5820" w:rsidP="00CE5820">
            <w:pPr>
              <w:ind w:firstLine="6"/>
            </w:pPr>
          </w:p>
          <w:p w:rsidR="000461F2" w:rsidRDefault="000461F2" w:rsidP="00CE5820">
            <w:pPr>
              <w:ind w:firstLine="6"/>
            </w:pPr>
          </w:p>
          <w:p w:rsidR="000461F2" w:rsidRPr="00782B3A" w:rsidRDefault="000461F2" w:rsidP="00CE5820">
            <w:pPr>
              <w:ind w:firstLine="6"/>
            </w:pPr>
            <w:r w:rsidRPr="00782B3A">
              <w:t>_______________</w:t>
            </w:r>
            <w:r>
              <w:t>_____</w:t>
            </w:r>
            <w:r w:rsidR="009D3F0B">
              <w:t>___</w:t>
            </w:r>
            <w:r w:rsidR="00212720">
              <w:t xml:space="preserve"> </w:t>
            </w:r>
            <w:proofErr w:type="spellStart"/>
            <w:r w:rsidR="009D3F0B">
              <w:t>С.М.Голобурдин</w:t>
            </w:r>
            <w:proofErr w:type="spellEnd"/>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FC1E00">
            <w:pPr>
              <w:ind w:firstLine="6"/>
            </w:pPr>
            <w:r w:rsidRPr="00782B3A">
              <w:t xml:space="preserve">         М.П.   «_____» _____________20</w:t>
            </w:r>
            <w:r w:rsidR="000461F2">
              <w:t>1</w:t>
            </w:r>
            <w:r w:rsidR="00FC1E00">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E5820" w:rsidRDefault="00CE5820" w:rsidP="00CE5820">
            <w:pPr>
              <w:ind w:firstLine="6"/>
              <w:jc w:val="center"/>
            </w:pPr>
            <w:r>
              <w:t>Первый заместитель директора – главный инженер  филиала ПАО «МРСК Центра</w:t>
            </w:r>
            <w:proofErr w:type="gramStart"/>
            <w:r>
              <w:t>»-</w:t>
            </w:r>
            <w:proofErr w:type="gramEnd"/>
            <w:r>
              <w:t>«Липецкэнерго»</w:t>
            </w:r>
          </w:p>
          <w:p w:rsidR="00CE5820" w:rsidRPr="00396284" w:rsidRDefault="00CE5820" w:rsidP="00CE5820">
            <w:pPr>
              <w:ind w:firstLine="6"/>
              <w:jc w:val="center"/>
              <w:rPr>
                <w:i/>
              </w:rPr>
            </w:pPr>
          </w:p>
          <w:p w:rsidR="00CE5820" w:rsidRDefault="00CE5820" w:rsidP="00CE5820">
            <w:pPr>
              <w:ind w:firstLine="6"/>
            </w:pPr>
            <w:r w:rsidRPr="00782B3A">
              <w:t>_______________________</w:t>
            </w:r>
            <w:r>
              <w:t xml:space="preserve">В.А. Тихонов </w:t>
            </w:r>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FC1E00">
            <w:pPr>
              <w:ind w:firstLine="6"/>
            </w:pPr>
            <w:r w:rsidRPr="00782B3A">
              <w:t xml:space="preserve">  М.П.   «_____» _____________20</w:t>
            </w:r>
            <w:r w:rsidR="000461F2">
              <w:t>1</w:t>
            </w:r>
            <w:r w:rsidR="00FC1E00">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95B20" w:rsidRDefault="00A95B20"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228F" w:rsidRPr="000461F2" w:rsidRDefault="003B22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C28F6" w:rsidRPr="00396284" w:rsidRDefault="006435C5"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4C28F6">
        <w:rPr>
          <w:b/>
        </w:rPr>
        <w:t xml:space="preserve">                                                                                                 </w:t>
      </w:r>
      <w:r w:rsidR="004C28F6" w:rsidRPr="00396284">
        <w:t>Приложение №</w:t>
      </w:r>
      <w:r w:rsidR="004C28F6">
        <w:t xml:space="preserve"> 2</w:t>
      </w:r>
    </w:p>
    <w:p w:rsidR="004C28F6" w:rsidRPr="00396284" w:rsidRDefault="004C28F6"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4C28F6" w:rsidRDefault="004C28F6"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396284">
        <w:t xml:space="preserve">№_____  от </w:t>
      </w:r>
      <w:r w:rsidR="00DD0CCB" w:rsidRPr="00396284">
        <w:t>«</w:t>
      </w:r>
      <w:r w:rsidR="006435C5">
        <w:t>__</w:t>
      </w:r>
      <w:r w:rsidR="00DD0CCB" w:rsidRPr="00396284">
        <w:t>»</w:t>
      </w:r>
      <w:r w:rsidR="00FC1E00">
        <w:t>_________</w:t>
      </w:r>
      <w:r w:rsidR="00DD0CCB">
        <w:t xml:space="preserve">  </w:t>
      </w:r>
      <w:r w:rsidR="00DD0CCB" w:rsidRPr="00396284">
        <w:t>20</w:t>
      </w:r>
      <w:r w:rsidR="00DD0CCB">
        <w:t>1</w:t>
      </w:r>
      <w:r w:rsidR="00FC1E00">
        <w:t>__</w:t>
      </w:r>
      <w:r w:rsidR="00DD0CCB" w:rsidRPr="00396284">
        <w:t>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Pr="0083191C" w:rsidRDefault="008506D2" w:rsidP="008506D2">
      <w:pPr>
        <w:keepNext/>
        <w:tabs>
          <w:tab w:val="left" w:pos="708"/>
        </w:tabs>
        <w:jc w:val="center"/>
        <w:outlineLvl w:val="0"/>
        <w:rPr>
          <w:b/>
          <w:bCs/>
        </w:rPr>
      </w:pPr>
      <w:r w:rsidRPr="0083191C">
        <w:rPr>
          <w:b/>
          <w:bCs/>
        </w:rPr>
        <w:t>Форму акта утверждаю:</w:t>
      </w:r>
    </w:p>
    <w:p w:rsidR="008506D2" w:rsidRPr="0083191C" w:rsidRDefault="008506D2" w:rsidP="008506D2">
      <w:pPr>
        <w:tabs>
          <w:tab w:val="left" w:pos="1701"/>
        </w:tabs>
        <w:ind w:firstLine="705"/>
        <w:jc w:val="center"/>
        <w:rPr>
          <w:color w:val="000000"/>
          <w:spacing w:val="-6"/>
          <w:szCs w:val="25"/>
        </w:rPr>
      </w:pPr>
    </w:p>
    <w:tbl>
      <w:tblPr>
        <w:tblW w:w="9619" w:type="dxa"/>
        <w:tblLook w:val="01E0"/>
      </w:tblPr>
      <w:tblGrid>
        <w:gridCol w:w="4925"/>
        <w:gridCol w:w="4694"/>
      </w:tblGrid>
      <w:tr w:rsidR="008506D2" w:rsidRPr="0083191C" w:rsidTr="003E048E">
        <w:trPr>
          <w:trHeight w:val="2459"/>
        </w:trPr>
        <w:tc>
          <w:tcPr>
            <w:tcW w:w="4925" w:type="dxa"/>
          </w:tcPr>
          <w:p w:rsidR="008506D2" w:rsidRPr="0083191C" w:rsidRDefault="008506D2" w:rsidP="003E048E">
            <w:pPr>
              <w:ind w:firstLine="6"/>
              <w:jc w:val="center"/>
              <w:rPr>
                <w:b/>
              </w:rPr>
            </w:pPr>
            <w:r w:rsidRPr="0083191C">
              <w:rPr>
                <w:b/>
              </w:rPr>
              <w:t>От ЗАКАЗЧИКА:</w:t>
            </w:r>
          </w:p>
          <w:p w:rsidR="008506D2" w:rsidRPr="0083191C" w:rsidRDefault="008506D2" w:rsidP="003E048E">
            <w:pPr>
              <w:ind w:firstLine="6"/>
            </w:pPr>
          </w:p>
          <w:p w:rsidR="00CE5820" w:rsidRPr="00396284" w:rsidRDefault="00CE5820" w:rsidP="00CE5820">
            <w:pPr>
              <w:ind w:firstLine="6"/>
              <w:rPr>
                <w:i/>
              </w:rPr>
            </w:pPr>
            <w:r>
              <w:t>Первый заместитель директора - главный инженер  филиала ПАО «МРСК Центра</w:t>
            </w:r>
            <w:proofErr w:type="gramStart"/>
            <w:r>
              <w:t>»-</w:t>
            </w:r>
            <w:proofErr w:type="gramEnd"/>
            <w:r>
              <w:t>«Липецкэнерго»</w:t>
            </w:r>
          </w:p>
          <w:p w:rsidR="00CE5820" w:rsidRPr="00782B3A" w:rsidRDefault="00CE5820" w:rsidP="00CE5820">
            <w:pPr>
              <w:ind w:firstLine="6"/>
            </w:pPr>
            <w:r w:rsidRPr="00782B3A">
              <w:t>_______________________</w:t>
            </w:r>
            <w:r>
              <w:t>В.А. Тихонов</w:t>
            </w:r>
          </w:p>
          <w:p w:rsidR="008506D2" w:rsidRPr="00782B3A" w:rsidRDefault="008506D2" w:rsidP="003E048E">
            <w:pPr>
              <w:ind w:firstLine="6"/>
            </w:pPr>
          </w:p>
          <w:p w:rsidR="008506D2" w:rsidRPr="00782B3A" w:rsidRDefault="008506D2" w:rsidP="003E048E">
            <w:pPr>
              <w:ind w:firstLine="6"/>
            </w:pPr>
            <w:r w:rsidRPr="00782B3A">
              <w:t xml:space="preserve">                            </w:t>
            </w:r>
          </w:p>
          <w:p w:rsidR="008506D2" w:rsidRPr="00782B3A" w:rsidRDefault="008506D2" w:rsidP="003E048E">
            <w:pPr>
              <w:ind w:firstLine="6"/>
            </w:pPr>
            <w:r w:rsidRPr="00782B3A">
              <w:t xml:space="preserve">        М.П.   «_____» _____________20</w:t>
            </w:r>
            <w:r>
              <w:t>1</w:t>
            </w:r>
            <w:r w:rsidR="00FC1E00">
              <w:t>__</w:t>
            </w:r>
            <w:r w:rsidRPr="00782B3A">
              <w:t xml:space="preserve">г.     </w:t>
            </w:r>
          </w:p>
          <w:p w:rsidR="008506D2" w:rsidRDefault="008506D2" w:rsidP="003E048E">
            <w:pPr>
              <w:ind w:firstLine="6"/>
            </w:pPr>
            <w:r w:rsidRPr="00782B3A">
              <w:t xml:space="preserve">      </w:t>
            </w:r>
          </w:p>
          <w:p w:rsidR="008506D2" w:rsidRPr="0083191C" w:rsidRDefault="008506D2" w:rsidP="003E048E">
            <w:pPr>
              <w:ind w:firstLine="6"/>
            </w:pPr>
            <w:r w:rsidRPr="0083191C">
              <w:t xml:space="preserve">                            </w:t>
            </w:r>
          </w:p>
          <w:p w:rsidR="008506D2" w:rsidRPr="0083191C" w:rsidRDefault="008506D2" w:rsidP="003E048E">
            <w:pPr>
              <w:ind w:firstLine="6"/>
            </w:pPr>
            <w:r>
              <w:t xml:space="preserve">        </w:t>
            </w:r>
            <w:r w:rsidRPr="0083191C">
              <w:t xml:space="preserve"> </w:t>
            </w:r>
          </w:p>
        </w:tc>
        <w:tc>
          <w:tcPr>
            <w:tcW w:w="4694" w:type="dxa"/>
          </w:tcPr>
          <w:p w:rsidR="008506D2" w:rsidRPr="0083191C" w:rsidRDefault="008506D2" w:rsidP="003E048E">
            <w:pPr>
              <w:ind w:firstLine="6"/>
              <w:jc w:val="center"/>
              <w:rPr>
                <w:b/>
              </w:rPr>
            </w:pPr>
            <w:r w:rsidRPr="0083191C">
              <w:rPr>
                <w:b/>
              </w:rPr>
              <w:t>От ИСПОЛНИТЕЛЯ:</w:t>
            </w:r>
          </w:p>
          <w:p w:rsidR="008506D2" w:rsidRPr="0083191C" w:rsidRDefault="008506D2" w:rsidP="003E048E">
            <w:pPr>
              <w:ind w:firstLine="6"/>
            </w:pPr>
          </w:p>
          <w:p w:rsidR="008506D2" w:rsidRPr="00782B3A" w:rsidRDefault="008506D2" w:rsidP="00CE5820">
            <w:r>
              <w:t>Главный врач</w:t>
            </w:r>
          </w:p>
          <w:p w:rsidR="008506D2" w:rsidRDefault="008506D2" w:rsidP="003E048E">
            <w:pPr>
              <w:ind w:firstLine="6"/>
            </w:pPr>
          </w:p>
          <w:p w:rsidR="008506D2" w:rsidRDefault="008506D2" w:rsidP="003E048E">
            <w:pPr>
              <w:ind w:firstLine="6"/>
            </w:pPr>
          </w:p>
          <w:p w:rsidR="008506D2" w:rsidRPr="0083191C" w:rsidRDefault="008506D2" w:rsidP="003E048E">
            <w:pPr>
              <w:ind w:firstLine="6"/>
            </w:pPr>
            <w:r w:rsidRPr="00782B3A">
              <w:t>______________</w:t>
            </w:r>
            <w:r>
              <w:t>_</w:t>
            </w:r>
            <w:r w:rsidRPr="00782B3A">
              <w:t>____</w:t>
            </w:r>
            <w:r>
              <w:t xml:space="preserve"> С.М. </w:t>
            </w:r>
            <w:proofErr w:type="spellStart"/>
            <w:r>
              <w:t>Голобурдин</w:t>
            </w:r>
            <w:proofErr w:type="spellEnd"/>
          </w:p>
          <w:p w:rsidR="008506D2" w:rsidRDefault="008506D2" w:rsidP="003E048E">
            <w:pPr>
              <w:ind w:firstLine="6"/>
            </w:pPr>
            <w:r w:rsidRPr="0083191C">
              <w:t xml:space="preserve">        </w:t>
            </w:r>
          </w:p>
          <w:p w:rsidR="00CE5820" w:rsidRDefault="00CE5820" w:rsidP="003E048E">
            <w:pPr>
              <w:ind w:firstLine="6"/>
            </w:pPr>
          </w:p>
          <w:p w:rsidR="008506D2" w:rsidRPr="0083191C" w:rsidRDefault="008506D2" w:rsidP="00FC1E00">
            <w:pPr>
              <w:ind w:firstLine="6"/>
            </w:pPr>
            <w:r w:rsidRPr="0083191C">
              <w:t xml:space="preserve"> М.П.   «_____» _____________20</w:t>
            </w:r>
            <w:r>
              <w:t>1</w:t>
            </w:r>
            <w:r w:rsidR="00FC1E00">
              <w:t>__</w:t>
            </w:r>
            <w:r w:rsidRPr="0083191C">
              <w:t xml:space="preserve">г.  </w:t>
            </w:r>
          </w:p>
        </w:tc>
      </w:tr>
    </w:tbl>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sidRPr="008506D2">
        <w:rPr>
          <w:sz w:val="22"/>
          <w:szCs w:val="22"/>
          <w:u w:val="single"/>
        </w:rPr>
        <w:t>Государственное учреждение здравоохранения «</w:t>
      </w:r>
      <w:proofErr w:type="spellStart"/>
      <w:r w:rsidRPr="008506D2">
        <w:rPr>
          <w:sz w:val="22"/>
          <w:szCs w:val="22"/>
          <w:u w:val="single"/>
        </w:rPr>
        <w:t>Тербунская</w:t>
      </w:r>
      <w:proofErr w:type="spellEnd"/>
      <w:r w:rsidRPr="008506D2">
        <w:rPr>
          <w:sz w:val="22"/>
          <w:szCs w:val="22"/>
          <w:u w:val="single"/>
        </w:rPr>
        <w:t xml:space="preserve"> межрайонная больница» (ИНН:</w:t>
      </w:r>
      <w:proofErr w:type="gramEnd"/>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Pr>
          <w:sz w:val="22"/>
          <w:szCs w:val="22"/>
          <w:u w:val="single"/>
        </w:rPr>
        <w:t>4815001324 /КПП: 481501001)</w:t>
      </w:r>
      <w:proofErr w:type="gramEnd"/>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506D2">
        <w:rPr>
          <w:sz w:val="22"/>
          <w:szCs w:val="22"/>
        </w:rPr>
        <w:t>Адрес</w:t>
      </w:r>
      <w:r>
        <w:rPr>
          <w:sz w:val="22"/>
          <w:szCs w:val="22"/>
        </w:rPr>
        <w:t xml:space="preserve"> (юридический): 399540, Липецкая </w:t>
      </w:r>
      <w:proofErr w:type="spellStart"/>
      <w:proofErr w:type="gramStart"/>
      <w:r>
        <w:rPr>
          <w:sz w:val="22"/>
          <w:szCs w:val="22"/>
        </w:rPr>
        <w:t>обл</w:t>
      </w:r>
      <w:proofErr w:type="spellEnd"/>
      <w:proofErr w:type="gramEnd"/>
      <w:r>
        <w:rPr>
          <w:sz w:val="22"/>
          <w:szCs w:val="22"/>
        </w:rPr>
        <w:t xml:space="preserve">, </w:t>
      </w:r>
      <w:proofErr w:type="spellStart"/>
      <w:r>
        <w:rPr>
          <w:sz w:val="22"/>
          <w:szCs w:val="22"/>
        </w:rPr>
        <w:t>Тербунский</w:t>
      </w:r>
      <w:proofErr w:type="spellEnd"/>
      <w:r>
        <w:rPr>
          <w:sz w:val="22"/>
          <w:szCs w:val="22"/>
        </w:rPr>
        <w:t xml:space="preserve"> р-н, Тербуны с, Юбилейная </w:t>
      </w:r>
      <w:proofErr w:type="spellStart"/>
      <w:r>
        <w:rPr>
          <w:sz w:val="22"/>
          <w:szCs w:val="22"/>
        </w:rPr>
        <w:t>ул</w:t>
      </w:r>
      <w:proofErr w:type="spellEnd"/>
      <w:r>
        <w:rPr>
          <w:sz w:val="22"/>
          <w:szCs w:val="22"/>
        </w:rPr>
        <w:t>, дом № 1,</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Телефоны: 8-47474-2-96-50</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Акт №__________ от __.__.20</w:t>
      </w:r>
      <w:r w:rsidR="00A039D2">
        <w:rPr>
          <w:b/>
          <w:sz w:val="22"/>
          <w:szCs w:val="22"/>
        </w:rPr>
        <w:t>__</w:t>
      </w: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об оказании услуг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435C5"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Заказчик: </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Основание: Дог</w:t>
      </w:r>
      <w:r w:rsidR="004E580D">
        <w:rPr>
          <w:sz w:val="22"/>
          <w:szCs w:val="22"/>
        </w:rPr>
        <w:t>овор _____________ от __.__.20__</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360"/>
        <w:gridCol w:w="1134"/>
        <w:gridCol w:w="1418"/>
        <w:gridCol w:w="1134"/>
        <w:gridCol w:w="1099"/>
      </w:tblGrid>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Наименование работы (услуги)</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Ед</w:t>
            </w:r>
            <w:proofErr w:type="gramStart"/>
            <w:r w:rsidRPr="003E048E">
              <w:rPr>
                <w:sz w:val="22"/>
                <w:szCs w:val="22"/>
              </w:rPr>
              <w:t>.и</w:t>
            </w:r>
            <w:proofErr w:type="gramEnd"/>
            <w:r w:rsidRPr="003E048E">
              <w:rPr>
                <w:sz w:val="22"/>
                <w:szCs w:val="22"/>
              </w:rPr>
              <w:t>зм</w:t>
            </w:r>
            <w:proofErr w:type="spellEnd"/>
            <w:r w:rsidRPr="003E048E">
              <w:rPr>
                <w:sz w:val="22"/>
                <w:szCs w:val="22"/>
              </w:rPr>
              <w:t>.</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Количество</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Цена</w:t>
            </w: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Сумма</w:t>
            </w:r>
          </w:p>
        </w:tc>
      </w:tr>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1</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Предрейсовый</w:t>
            </w:r>
            <w:proofErr w:type="spellEnd"/>
            <w:r w:rsidRPr="003E048E">
              <w:rPr>
                <w:sz w:val="22"/>
                <w:szCs w:val="22"/>
              </w:rPr>
              <w:t xml:space="preserve"> медицинский осмотр водителей </w:t>
            </w:r>
            <w:proofErr w:type="gramStart"/>
            <w:r w:rsidRPr="003E048E">
              <w:rPr>
                <w:sz w:val="22"/>
                <w:szCs w:val="22"/>
              </w:rPr>
              <w:t>за</w:t>
            </w:r>
            <w:proofErr w:type="gramEnd"/>
            <w:r w:rsidRPr="003E048E">
              <w:rPr>
                <w:sz w:val="22"/>
                <w:szCs w:val="22"/>
              </w:rPr>
              <w:t>_________________</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proofErr w:type="gramStart"/>
            <w:r w:rsidRPr="003E048E">
              <w:rPr>
                <w:sz w:val="22"/>
                <w:szCs w:val="22"/>
              </w:rPr>
              <w:t>К-во</w:t>
            </w:r>
            <w:proofErr w:type="spellEnd"/>
            <w:proofErr w:type="gramEnd"/>
            <w:r w:rsidRPr="003E048E">
              <w:rPr>
                <w:sz w:val="22"/>
                <w:szCs w:val="22"/>
              </w:rPr>
              <w:t xml:space="preserve"> осмотров</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Итого:</w:t>
            </w:r>
          </w:p>
        </w:tc>
        <w:tc>
          <w:tcPr>
            <w:tcW w:w="1099"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В том числе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 xml:space="preserve">Всего </w:t>
            </w:r>
            <w:proofErr w:type="gramStart"/>
            <w:r w:rsidRPr="003E048E">
              <w:rPr>
                <w:sz w:val="22"/>
                <w:szCs w:val="22"/>
              </w:rPr>
              <w:t xml:space="preserve">( </w:t>
            </w:r>
            <w:proofErr w:type="gramEnd"/>
            <w:r w:rsidRPr="003E048E">
              <w:rPr>
                <w:sz w:val="22"/>
                <w:szCs w:val="22"/>
              </w:rPr>
              <w:t>с учетом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bl>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26F91">
        <w:rPr>
          <w:i/>
        </w:rPr>
        <w:t>Всего оказано услуг на сумму: (сумма прописью), в т.ч. НДС-ноль рублей 00 копеек</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Look w:val="04A0"/>
      </w:tblPr>
      <w:tblGrid>
        <w:gridCol w:w="1809"/>
        <w:gridCol w:w="3828"/>
        <w:gridCol w:w="283"/>
        <w:gridCol w:w="1276"/>
        <w:gridCol w:w="283"/>
        <w:gridCol w:w="2092"/>
      </w:tblGrid>
      <w:tr w:rsidR="000E2A45" w:rsidRPr="000E2A45" w:rsidTr="000E2A45">
        <w:trPr>
          <w:trHeight w:val="271"/>
        </w:trPr>
        <w:tc>
          <w:tcPr>
            <w:tcW w:w="1809" w:type="dxa"/>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исполнителя</w:t>
            </w:r>
          </w:p>
        </w:tc>
        <w:tc>
          <w:tcPr>
            <w:tcW w:w="3828" w:type="dxa"/>
            <w:tcBorders>
              <w:bottom w:val="single" w:sz="4" w:space="0" w:color="auto"/>
            </w:tcBorders>
          </w:tcPr>
          <w:p w:rsidR="000E2A45" w:rsidRPr="000E2A45" w:rsidRDefault="000E2A45" w:rsidP="006435C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r w:rsidRPr="000E2A45">
              <w:rPr>
                <w:sz w:val="22"/>
                <w:szCs w:val="22"/>
              </w:rPr>
              <w:t xml:space="preserve">     </w:t>
            </w:r>
            <w:r>
              <w:rPr>
                <w:sz w:val="22"/>
                <w:szCs w:val="22"/>
              </w:rPr>
              <w:t xml:space="preserve">            </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0E2A45" w:rsidTr="000E2A45">
        <w:trPr>
          <w:trHeight w:val="400"/>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828"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22"/>
                <w:szCs w:val="22"/>
              </w:rPr>
              <w:t xml:space="preserve">       </w:t>
            </w:r>
            <w:r>
              <w:rPr>
                <w:sz w:val="22"/>
                <w:szCs w:val="22"/>
              </w:rPr>
              <w:t xml:space="preserve">            </w:t>
            </w:r>
            <w:r w:rsidRPr="000E2A45">
              <w:rPr>
                <w:sz w:val="22"/>
                <w:szCs w:val="22"/>
              </w:rPr>
              <w:t xml:space="preserve">   </w:t>
            </w:r>
            <w:r w:rsidRPr="000E2A45">
              <w:rPr>
                <w:sz w:val="16"/>
                <w:szCs w:val="16"/>
              </w:rPr>
              <w:t>(должность)</w:t>
            </w: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16"/>
                <w:szCs w:val="16"/>
              </w:rPr>
              <w:t xml:space="preserve">             </w:t>
            </w:r>
            <w:r>
              <w:rPr>
                <w:sz w:val="16"/>
                <w:szCs w:val="16"/>
              </w:rPr>
              <w:t xml:space="preserve">                           </w:t>
            </w:r>
            <w:r w:rsidRPr="000E2A45">
              <w:rPr>
                <w:sz w:val="16"/>
                <w:szCs w:val="16"/>
              </w:rPr>
              <w:t xml:space="preserve">     М.П.</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top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r w:rsidR="000E2A45" w:rsidRPr="000E2A45" w:rsidTr="000E2A45">
        <w:trPr>
          <w:trHeight w:val="867"/>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заказчика</w:t>
            </w:r>
          </w:p>
        </w:tc>
        <w:tc>
          <w:tcPr>
            <w:tcW w:w="3828"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039D2" w:rsidRDefault="00A039D2"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A039D2" w:rsidP="006435C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p>
        </w:tc>
      </w:tr>
      <w:tr w:rsidR="000E2A45" w:rsidTr="000E2A45">
        <w:trPr>
          <w:trHeight w:val="386"/>
        </w:trPr>
        <w:tc>
          <w:tcPr>
            <w:tcW w:w="1809" w:type="dxa"/>
          </w:tcPr>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w:t>
            </w:r>
            <w:r>
              <w:rPr>
                <w:sz w:val="18"/>
                <w:szCs w:val="18"/>
              </w:rPr>
              <w:t xml:space="preserve">                   </w:t>
            </w:r>
            <w:r w:rsidRPr="009E195C">
              <w:rPr>
                <w:sz w:val="18"/>
                <w:szCs w:val="18"/>
              </w:rPr>
              <w:t xml:space="preserve"> М.П.</w:t>
            </w:r>
          </w:p>
        </w:tc>
        <w:tc>
          <w:tcPr>
            <w:tcW w:w="283" w:type="dxa"/>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 xml:space="preserve">      (подпись)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bl>
    <w:p w:rsidR="000E2A45" w:rsidRPr="008506D2" w:rsidRDefault="000E2A45"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sectPr w:rsidR="000E2A45" w:rsidRPr="008506D2" w:rsidSect="0025396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527" w:rsidRDefault="00411527">
      <w:r>
        <w:separator/>
      </w:r>
    </w:p>
  </w:endnote>
  <w:endnote w:type="continuationSeparator" w:id="0">
    <w:p w:rsidR="00411527" w:rsidRDefault="00411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527" w:rsidRDefault="00411527">
      <w:r>
        <w:separator/>
      </w:r>
    </w:p>
  </w:footnote>
  <w:footnote w:type="continuationSeparator" w:id="0">
    <w:p w:rsidR="00411527" w:rsidRDefault="004115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76453AC"/>
    <w:multiLevelType w:val="multilevel"/>
    <w:tmpl w:val="8B84E6B0"/>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9D06D7D"/>
    <w:multiLevelType w:val="hybridMultilevel"/>
    <w:tmpl w:val="515C8B4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9"/>
  </w:num>
  <w:num w:numId="14">
    <w:abstractNumId w:val="7"/>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1691A"/>
    <w:rsid w:val="00021770"/>
    <w:rsid w:val="0003013F"/>
    <w:rsid w:val="0003138A"/>
    <w:rsid w:val="000426C4"/>
    <w:rsid w:val="00045510"/>
    <w:rsid w:val="000461F2"/>
    <w:rsid w:val="00046F1F"/>
    <w:rsid w:val="00052311"/>
    <w:rsid w:val="0005493D"/>
    <w:rsid w:val="00056451"/>
    <w:rsid w:val="0005661C"/>
    <w:rsid w:val="00061F3D"/>
    <w:rsid w:val="00076757"/>
    <w:rsid w:val="00092FC2"/>
    <w:rsid w:val="000A72E9"/>
    <w:rsid w:val="000E2A45"/>
    <w:rsid w:val="000E6125"/>
    <w:rsid w:val="0010064A"/>
    <w:rsid w:val="00105385"/>
    <w:rsid w:val="00113D5E"/>
    <w:rsid w:val="0013038C"/>
    <w:rsid w:val="001340D3"/>
    <w:rsid w:val="001348DF"/>
    <w:rsid w:val="0014378A"/>
    <w:rsid w:val="00162C5C"/>
    <w:rsid w:val="001857B2"/>
    <w:rsid w:val="00190ECF"/>
    <w:rsid w:val="001A65D2"/>
    <w:rsid w:val="001B5C19"/>
    <w:rsid w:val="001B5FF6"/>
    <w:rsid w:val="001C4FCB"/>
    <w:rsid w:val="001C79F6"/>
    <w:rsid w:val="001D3698"/>
    <w:rsid w:val="002018C8"/>
    <w:rsid w:val="00202B9C"/>
    <w:rsid w:val="00212720"/>
    <w:rsid w:val="00213A86"/>
    <w:rsid w:val="00234578"/>
    <w:rsid w:val="00235412"/>
    <w:rsid w:val="0024109C"/>
    <w:rsid w:val="00242E2A"/>
    <w:rsid w:val="002467D2"/>
    <w:rsid w:val="002511D7"/>
    <w:rsid w:val="0025396D"/>
    <w:rsid w:val="00254B5D"/>
    <w:rsid w:val="00283F69"/>
    <w:rsid w:val="00286830"/>
    <w:rsid w:val="002A63BC"/>
    <w:rsid w:val="002B3834"/>
    <w:rsid w:val="002C5E48"/>
    <w:rsid w:val="002D5B96"/>
    <w:rsid w:val="002E6BDD"/>
    <w:rsid w:val="002F6454"/>
    <w:rsid w:val="003039D4"/>
    <w:rsid w:val="00311CE9"/>
    <w:rsid w:val="003162ED"/>
    <w:rsid w:val="00340834"/>
    <w:rsid w:val="00347C43"/>
    <w:rsid w:val="00355707"/>
    <w:rsid w:val="00357BAB"/>
    <w:rsid w:val="00376D3B"/>
    <w:rsid w:val="00391DAD"/>
    <w:rsid w:val="0039520C"/>
    <w:rsid w:val="00396284"/>
    <w:rsid w:val="003A313D"/>
    <w:rsid w:val="003A5985"/>
    <w:rsid w:val="003A5A3F"/>
    <w:rsid w:val="003B228F"/>
    <w:rsid w:val="003B583C"/>
    <w:rsid w:val="003C0E8E"/>
    <w:rsid w:val="003C260C"/>
    <w:rsid w:val="003C2920"/>
    <w:rsid w:val="003C6779"/>
    <w:rsid w:val="003D3769"/>
    <w:rsid w:val="003E048E"/>
    <w:rsid w:val="003F0D93"/>
    <w:rsid w:val="00406EDD"/>
    <w:rsid w:val="00411527"/>
    <w:rsid w:val="00423415"/>
    <w:rsid w:val="004319FA"/>
    <w:rsid w:val="00432109"/>
    <w:rsid w:val="00432CC7"/>
    <w:rsid w:val="00441271"/>
    <w:rsid w:val="00452DDA"/>
    <w:rsid w:val="00455E6E"/>
    <w:rsid w:val="00466794"/>
    <w:rsid w:val="004715B9"/>
    <w:rsid w:val="00481386"/>
    <w:rsid w:val="00494A3C"/>
    <w:rsid w:val="004A49BB"/>
    <w:rsid w:val="004C0FD6"/>
    <w:rsid w:val="004C28F6"/>
    <w:rsid w:val="004C2A65"/>
    <w:rsid w:val="004E580D"/>
    <w:rsid w:val="004F045D"/>
    <w:rsid w:val="004F2051"/>
    <w:rsid w:val="004F2635"/>
    <w:rsid w:val="004F6C98"/>
    <w:rsid w:val="00501D52"/>
    <w:rsid w:val="0052126D"/>
    <w:rsid w:val="005255F5"/>
    <w:rsid w:val="00534BAF"/>
    <w:rsid w:val="00535CE6"/>
    <w:rsid w:val="00537215"/>
    <w:rsid w:val="0055074B"/>
    <w:rsid w:val="005626C5"/>
    <w:rsid w:val="0056329D"/>
    <w:rsid w:val="005742DC"/>
    <w:rsid w:val="00581F4C"/>
    <w:rsid w:val="005C4C28"/>
    <w:rsid w:val="005C66DD"/>
    <w:rsid w:val="005D3F25"/>
    <w:rsid w:val="005E064B"/>
    <w:rsid w:val="005F45A5"/>
    <w:rsid w:val="005F4DB3"/>
    <w:rsid w:val="006060E2"/>
    <w:rsid w:val="0061480F"/>
    <w:rsid w:val="006206C9"/>
    <w:rsid w:val="00621244"/>
    <w:rsid w:val="00622511"/>
    <w:rsid w:val="00624579"/>
    <w:rsid w:val="00637154"/>
    <w:rsid w:val="00641A26"/>
    <w:rsid w:val="006435C5"/>
    <w:rsid w:val="00644E1D"/>
    <w:rsid w:val="00656981"/>
    <w:rsid w:val="00672831"/>
    <w:rsid w:val="00674B67"/>
    <w:rsid w:val="006773BE"/>
    <w:rsid w:val="00694F8C"/>
    <w:rsid w:val="00695E0A"/>
    <w:rsid w:val="00696151"/>
    <w:rsid w:val="006969F0"/>
    <w:rsid w:val="00697623"/>
    <w:rsid w:val="006A010D"/>
    <w:rsid w:val="006B4506"/>
    <w:rsid w:val="006B472E"/>
    <w:rsid w:val="006C12EE"/>
    <w:rsid w:val="006C45F2"/>
    <w:rsid w:val="006C48CC"/>
    <w:rsid w:val="006D2F17"/>
    <w:rsid w:val="006D66A8"/>
    <w:rsid w:val="006F4485"/>
    <w:rsid w:val="007128A0"/>
    <w:rsid w:val="007418D1"/>
    <w:rsid w:val="0076674E"/>
    <w:rsid w:val="0078593E"/>
    <w:rsid w:val="007953A5"/>
    <w:rsid w:val="007953F5"/>
    <w:rsid w:val="007978A7"/>
    <w:rsid w:val="007A686C"/>
    <w:rsid w:val="007C048C"/>
    <w:rsid w:val="007C204D"/>
    <w:rsid w:val="007C473A"/>
    <w:rsid w:val="007C546E"/>
    <w:rsid w:val="007D5F28"/>
    <w:rsid w:val="007E2132"/>
    <w:rsid w:val="007E2527"/>
    <w:rsid w:val="007F332D"/>
    <w:rsid w:val="007F3382"/>
    <w:rsid w:val="007F3AEB"/>
    <w:rsid w:val="007F42C6"/>
    <w:rsid w:val="007F7483"/>
    <w:rsid w:val="008169F4"/>
    <w:rsid w:val="0083191C"/>
    <w:rsid w:val="00834C56"/>
    <w:rsid w:val="008506D2"/>
    <w:rsid w:val="008521D1"/>
    <w:rsid w:val="0085717E"/>
    <w:rsid w:val="008764E6"/>
    <w:rsid w:val="00880511"/>
    <w:rsid w:val="00892AEB"/>
    <w:rsid w:val="008B203D"/>
    <w:rsid w:val="008C5CC0"/>
    <w:rsid w:val="008C7BA3"/>
    <w:rsid w:val="008D0FC4"/>
    <w:rsid w:val="008E162F"/>
    <w:rsid w:val="008E5982"/>
    <w:rsid w:val="008F2DE7"/>
    <w:rsid w:val="008F4D60"/>
    <w:rsid w:val="0090310D"/>
    <w:rsid w:val="009064DF"/>
    <w:rsid w:val="009163F3"/>
    <w:rsid w:val="00916C88"/>
    <w:rsid w:val="00941B49"/>
    <w:rsid w:val="00944B9D"/>
    <w:rsid w:val="009528A1"/>
    <w:rsid w:val="00961B05"/>
    <w:rsid w:val="0098086D"/>
    <w:rsid w:val="0099644F"/>
    <w:rsid w:val="009A28DA"/>
    <w:rsid w:val="009A299E"/>
    <w:rsid w:val="009B0D6F"/>
    <w:rsid w:val="009C3E0A"/>
    <w:rsid w:val="009C7BFF"/>
    <w:rsid w:val="009D0535"/>
    <w:rsid w:val="009D1C28"/>
    <w:rsid w:val="009D33BD"/>
    <w:rsid w:val="009D3F0B"/>
    <w:rsid w:val="009E6AA0"/>
    <w:rsid w:val="009F08A0"/>
    <w:rsid w:val="009F4540"/>
    <w:rsid w:val="00A039D2"/>
    <w:rsid w:val="00A13DB4"/>
    <w:rsid w:val="00A430CA"/>
    <w:rsid w:val="00A72CFB"/>
    <w:rsid w:val="00A95B20"/>
    <w:rsid w:val="00AB6053"/>
    <w:rsid w:val="00AD0ECA"/>
    <w:rsid w:val="00AE190C"/>
    <w:rsid w:val="00AE6B87"/>
    <w:rsid w:val="00AF1F64"/>
    <w:rsid w:val="00AF1F77"/>
    <w:rsid w:val="00B01D11"/>
    <w:rsid w:val="00B05924"/>
    <w:rsid w:val="00B152ED"/>
    <w:rsid w:val="00B20CD9"/>
    <w:rsid w:val="00B259D9"/>
    <w:rsid w:val="00B26513"/>
    <w:rsid w:val="00B26EE4"/>
    <w:rsid w:val="00B37C02"/>
    <w:rsid w:val="00B424C8"/>
    <w:rsid w:val="00B55BE4"/>
    <w:rsid w:val="00B5604C"/>
    <w:rsid w:val="00B603DB"/>
    <w:rsid w:val="00B65CDE"/>
    <w:rsid w:val="00B74347"/>
    <w:rsid w:val="00B76382"/>
    <w:rsid w:val="00B83B44"/>
    <w:rsid w:val="00B843BC"/>
    <w:rsid w:val="00B85C39"/>
    <w:rsid w:val="00B9687D"/>
    <w:rsid w:val="00BC499A"/>
    <w:rsid w:val="00BD444E"/>
    <w:rsid w:val="00BD743B"/>
    <w:rsid w:val="00BF543F"/>
    <w:rsid w:val="00C00DCB"/>
    <w:rsid w:val="00C11E78"/>
    <w:rsid w:val="00C36CB0"/>
    <w:rsid w:val="00C42372"/>
    <w:rsid w:val="00C42B29"/>
    <w:rsid w:val="00C44A82"/>
    <w:rsid w:val="00C51162"/>
    <w:rsid w:val="00C64311"/>
    <w:rsid w:val="00C66870"/>
    <w:rsid w:val="00C91CF4"/>
    <w:rsid w:val="00CA2DCB"/>
    <w:rsid w:val="00CB039B"/>
    <w:rsid w:val="00CB21D1"/>
    <w:rsid w:val="00CC07B8"/>
    <w:rsid w:val="00CC7B3D"/>
    <w:rsid w:val="00CD091D"/>
    <w:rsid w:val="00CD389F"/>
    <w:rsid w:val="00CD717E"/>
    <w:rsid w:val="00CD7561"/>
    <w:rsid w:val="00CE5820"/>
    <w:rsid w:val="00CF00C2"/>
    <w:rsid w:val="00D106B5"/>
    <w:rsid w:val="00D32147"/>
    <w:rsid w:val="00D34F27"/>
    <w:rsid w:val="00D439C1"/>
    <w:rsid w:val="00D443C0"/>
    <w:rsid w:val="00D445BB"/>
    <w:rsid w:val="00D54DAE"/>
    <w:rsid w:val="00D56FED"/>
    <w:rsid w:val="00D62D29"/>
    <w:rsid w:val="00D65D18"/>
    <w:rsid w:val="00D73012"/>
    <w:rsid w:val="00D82123"/>
    <w:rsid w:val="00D84989"/>
    <w:rsid w:val="00D9694C"/>
    <w:rsid w:val="00D9779D"/>
    <w:rsid w:val="00DB0051"/>
    <w:rsid w:val="00DB00C8"/>
    <w:rsid w:val="00DC5C14"/>
    <w:rsid w:val="00DC7DC0"/>
    <w:rsid w:val="00DD0CCB"/>
    <w:rsid w:val="00DF4732"/>
    <w:rsid w:val="00E3083B"/>
    <w:rsid w:val="00E33690"/>
    <w:rsid w:val="00E453AE"/>
    <w:rsid w:val="00E46171"/>
    <w:rsid w:val="00E535D5"/>
    <w:rsid w:val="00E55F61"/>
    <w:rsid w:val="00E9114A"/>
    <w:rsid w:val="00E967C4"/>
    <w:rsid w:val="00EB7D69"/>
    <w:rsid w:val="00EC1870"/>
    <w:rsid w:val="00EC7FF8"/>
    <w:rsid w:val="00ED4197"/>
    <w:rsid w:val="00F07191"/>
    <w:rsid w:val="00F12A2D"/>
    <w:rsid w:val="00F17C59"/>
    <w:rsid w:val="00F22B52"/>
    <w:rsid w:val="00F31F29"/>
    <w:rsid w:val="00F3218E"/>
    <w:rsid w:val="00F5236A"/>
    <w:rsid w:val="00F62DFC"/>
    <w:rsid w:val="00F758F0"/>
    <w:rsid w:val="00F9047A"/>
    <w:rsid w:val="00F9161C"/>
    <w:rsid w:val="00F97294"/>
    <w:rsid w:val="00FA0448"/>
    <w:rsid w:val="00FB00F1"/>
    <w:rsid w:val="00FB1654"/>
    <w:rsid w:val="00FC1E00"/>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49B51-DDD8-4115-96DA-281177AA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4135</Words>
  <Characters>23576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Селищева</cp:lastModifiedBy>
  <cp:revision>8</cp:revision>
  <cp:lastPrinted>2012-10-17T11:07:00Z</cp:lastPrinted>
  <dcterms:created xsi:type="dcterms:W3CDTF">2016-12-19T07:26:00Z</dcterms:created>
  <dcterms:modified xsi:type="dcterms:W3CDTF">2016-12-23T07:15:00Z</dcterms:modified>
</cp:coreProperties>
</file>